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9F7F" w14:textId="0AD4913A" w:rsidR="00BA7745" w:rsidRPr="00BA7745" w:rsidRDefault="00BA7745" w:rsidP="00BA7745">
      <w:pPr>
        <w:widowControl/>
        <w:spacing w:line="280" w:lineRule="exact"/>
        <w:jc w:val="left"/>
        <w:rPr>
          <w:rFonts w:ascii="Yu Gothic UI" w:eastAsia="Yu Gothic UI" w:hAnsi="Yu Gothic UI"/>
          <w:b/>
          <w:sz w:val="15"/>
          <w:szCs w:val="15"/>
        </w:rPr>
      </w:pPr>
      <w:r w:rsidRPr="00BA7745">
        <w:rPr>
          <w:rFonts w:ascii="Yu Gothic UI" w:eastAsia="Yu Gothic UI" w:hAnsi="Yu Gothic UI"/>
          <w:b/>
          <w:sz w:val="24"/>
          <w:szCs w:val="24"/>
        </w:rPr>
        <w:t>東京工業大学原子力規制人材育成事業</w:t>
      </w:r>
      <w:r w:rsidRPr="00BA7745">
        <w:rPr>
          <w:rFonts w:ascii="Yu Gothic UI" w:eastAsia="Yu Gothic UI" w:hAnsi="Yu Gothic UI" w:hint="eastAsia"/>
          <w:b/>
          <w:sz w:val="24"/>
          <w:szCs w:val="24"/>
        </w:rPr>
        <w:t>代表　殿</w:t>
      </w:r>
      <w:r w:rsidRPr="00BA7745">
        <w:rPr>
          <w:rFonts w:ascii="Yu Gothic UI" w:eastAsia="Yu Gothic UI" w:hAnsi="Yu Gothic UI"/>
          <w:b/>
          <w:sz w:val="32"/>
          <w:szCs w:val="32"/>
        </w:rPr>
        <w:br/>
      </w:r>
      <w:r w:rsidRPr="00BA7745">
        <w:rPr>
          <w:rFonts w:ascii="Yu Gothic UI" w:eastAsia="Yu Gothic UI" w:hAnsi="Yu Gothic UI"/>
          <w:b/>
          <w:sz w:val="15"/>
          <w:szCs w:val="15"/>
        </w:rPr>
        <w:t xml:space="preserve">To the Director, </w:t>
      </w:r>
      <w:r w:rsidR="00314DB1">
        <w:rPr>
          <w:rFonts w:ascii="Yu Gothic UI" w:eastAsia="Yu Gothic UI" w:hAnsi="Yu Gothic UI"/>
          <w:b/>
          <w:sz w:val="15"/>
          <w:szCs w:val="15"/>
        </w:rPr>
        <w:t xml:space="preserve">The Program of NRA </w:t>
      </w:r>
      <w:r w:rsidR="00314DB1" w:rsidRPr="00BA7745">
        <w:rPr>
          <w:rFonts w:ascii="Yu Gothic UI" w:eastAsia="Yu Gothic UI" w:hAnsi="Yu Gothic UI"/>
          <w:b/>
          <w:sz w:val="15"/>
          <w:szCs w:val="15"/>
        </w:rPr>
        <w:t>Human Resource Development</w:t>
      </w:r>
      <w:r w:rsidRPr="00BA7745">
        <w:rPr>
          <w:rFonts w:ascii="Yu Gothic UI" w:eastAsia="Yu Gothic UI" w:hAnsi="Yu Gothic UI"/>
          <w:b/>
          <w:sz w:val="15"/>
          <w:szCs w:val="15"/>
        </w:rPr>
        <w:t>, Tokyo Institute of Technology</w:t>
      </w:r>
    </w:p>
    <w:p w14:paraId="0497A79A" w14:textId="77777777" w:rsidR="00BA7745" w:rsidRPr="00BA7745" w:rsidRDefault="00BA7745" w:rsidP="009D1F07">
      <w:pPr>
        <w:widowControl/>
        <w:spacing w:before="480" w:line="480" w:lineRule="exact"/>
        <w:jc w:val="center"/>
        <w:rPr>
          <w:rFonts w:ascii="Yu Gothic UI" w:eastAsia="Yu Gothic UI" w:hAnsi="Yu Gothic UI"/>
          <w:b/>
          <w:sz w:val="40"/>
          <w:szCs w:val="40"/>
        </w:rPr>
      </w:pPr>
      <w:r w:rsidRPr="00BA7745">
        <w:rPr>
          <w:rFonts w:ascii="Yu Gothic UI" w:eastAsia="Yu Gothic UI" w:hAnsi="Yu Gothic UI"/>
          <w:b/>
          <w:sz w:val="40"/>
          <w:szCs w:val="40"/>
        </w:rPr>
        <w:t>原子力規制人材育成事業教育課程</w:t>
      </w:r>
      <w:r w:rsidRPr="00BA7745">
        <w:rPr>
          <w:rFonts w:ascii="Yu Gothic UI" w:eastAsia="Yu Gothic UI" w:hAnsi="Yu Gothic UI"/>
          <w:b/>
          <w:sz w:val="40"/>
          <w:szCs w:val="40"/>
        </w:rPr>
        <w:br/>
      </w:r>
      <w:r w:rsidR="005168F4">
        <w:rPr>
          <w:rFonts w:ascii="Yu Gothic UI" w:eastAsia="Yu Gothic UI" w:hAnsi="Yu Gothic UI" w:hint="eastAsia"/>
          <w:b/>
          <w:sz w:val="40"/>
          <w:szCs w:val="40"/>
        </w:rPr>
        <w:t>成果報告書</w:t>
      </w:r>
    </w:p>
    <w:p w14:paraId="490577F7" w14:textId="1BA0B245" w:rsidR="00BA7745" w:rsidRPr="00BA7745" w:rsidRDefault="005168F4" w:rsidP="00BA7745">
      <w:pPr>
        <w:widowControl/>
        <w:spacing w:line="280" w:lineRule="exact"/>
        <w:jc w:val="center"/>
        <w:rPr>
          <w:rFonts w:ascii="Yu Gothic UI" w:eastAsia="Yu Gothic UI" w:hAnsi="Yu Gothic UI"/>
          <w:b/>
          <w:caps/>
          <w:sz w:val="22"/>
        </w:rPr>
      </w:pPr>
      <w:r>
        <w:rPr>
          <w:rFonts w:ascii="Yu Gothic UI" w:eastAsia="Yu Gothic UI" w:hAnsi="Yu Gothic UI"/>
          <w:b/>
          <w:caps/>
          <w:sz w:val="22"/>
        </w:rPr>
        <w:t xml:space="preserve">Accomplishment Report of </w:t>
      </w:r>
      <w:r w:rsidR="00654678">
        <w:rPr>
          <w:rFonts w:ascii="Yu Gothic UI" w:eastAsia="Yu Gothic UI" w:hAnsi="Yu Gothic UI"/>
          <w:b/>
          <w:caps/>
          <w:sz w:val="22"/>
        </w:rPr>
        <w:t xml:space="preserve">Curriculum </w:t>
      </w:r>
      <w:r>
        <w:rPr>
          <w:rFonts w:ascii="Yu Gothic UI" w:eastAsia="Yu Gothic UI" w:hAnsi="Yu Gothic UI"/>
          <w:b/>
          <w:caps/>
          <w:sz w:val="22"/>
        </w:rPr>
        <w:t>C</w:t>
      </w:r>
      <w:r w:rsidR="00654678">
        <w:rPr>
          <w:rFonts w:ascii="Yu Gothic UI" w:eastAsia="Yu Gothic UI" w:hAnsi="Yu Gothic UI"/>
          <w:b/>
          <w:caps/>
          <w:sz w:val="22"/>
        </w:rPr>
        <w:t>ompletion</w:t>
      </w:r>
      <w:r w:rsidRPr="00BA7745">
        <w:rPr>
          <w:rFonts w:ascii="Yu Gothic UI" w:eastAsia="Yu Gothic UI" w:hAnsi="Yu Gothic UI"/>
          <w:b/>
          <w:caps/>
          <w:sz w:val="22"/>
        </w:rPr>
        <w:t xml:space="preserve"> </w:t>
      </w:r>
      <w:r w:rsidR="00654678">
        <w:rPr>
          <w:rFonts w:ascii="Yu Gothic UI" w:eastAsia="Yu Gothic UI" w:hAnsi="Yu Gothic UI"/>
          <w:b/>
          <w:caps/>
          <w:sz w:val="22"/>
        </w:rPr>
        <w:t>of</w:t>
      </w:r>
      <w:r w:rsidR="00BA7745" w:rsidRPr="00BA7745">
        <w:rPr>
          <w:rFonts w:ascii="Yu Gothic UI" w:eastAsia="Yu Gothic UI" w:hAnsi="Yu Gothic UI"/>
          <w:b/>
          <w:caps/>
          <w:sz w:val="22"/>
        </w:rPr>
        <w:br/>
      </w:r>
      <w:r w:rsidR="00314DB1" w:rsidRPr="00BA7745">
        <w:rPr>
          <w:rFonts w:ascii="Yu Gothic UI" w:eastAsia="Yu Gothic UI" w:hAnsi="Yu Gothic UI"/>
          <w:b/>
          <w:caps/>
          <w:sz w:val="22"/>
        </w:rPr>
        <w:t xml:space="preserve">The </w:t>
      </w:r>
      <w:r w:rsidR="00314DB1">
        <w:rPr>
          <w:rFonts w:ascii="Yu Gothic UI" w:eastAsia="Yu Gothic UI" w:hAnsi="Yu Gothic UI"/>
          <w:b/>
          <w:caps/>
          <w:sz w:val="22"/>
        </w:rPr>
        <w:t xml:space="preserve">Program of NRA </w:t>
      </w:r>
      <w:r w:rsidR="00314DB1" w:rsidRPr="00BA7745">
        <w:rPr>
          <w:rFonts w:ascii="Yu Gothic UI" w:eastAsia="Yu Gothic UI" w:hAnsi="Yu Gothic UI"/>
          <w:b/>
          <w:caps/>
          <w:sz w:val="22"/>
        </w:rPr>
        <w:t>Human Resource Development</w:t>
      </w:r>
      <w:r w:rsidR="00314DB1">
        <w:rPr>
          <w:rFonts w:ascii="Yu Gothic UI" w:eastAsia="Yu Gothic UI" w:hAnsi="Yu Gothic UI"/>
          <w:b/>
          <w:caps/>
          <w:sz w:val="22"/>
        </w:rPr>
        <w:t xml:space="preserve"> (ANSET-CP)</w:t>
      </w:r>
    </w:p>
    <w:p w14:paraId="0B83BB95" w14:textId="77777777" w:rsidR="00891559" w:rsidRPr="000C5758" w:rsidRDefault="00891559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555"/>
        <w:gridCol w:w="2133"/>
        <w:gridCol w:w="988"/>
        <w:gridCol w:w="710"/>
        <w:gridCol w:w="1418"/>
        <w:gridCol w:w="1638"/>
        <w:gridCol w:w="1056"/>
        <w:gridCol w:w="142"/>
      </w:tblGrid>
      <w:tr w:rsidR="000C5758" w:rsidRPr="00CD51DC" w14:paraId="7CD14E0B" w14:textId="77777777" w:rsidTr="001B6004">
        <w:trPr>
          <w:trHeight w:hRule="exact" w:val="425"/>
        </w:trPr>
        <w:tc>
          <w:tcPr>
            <w:tcW w:w="9640" w:type="dxa"/>
            <w:gridSpan w:val="8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57C006CA" w14:textId="77777777" w:rsidR="00C94063" w:rsidRPr="006E6E3D" w:rsidRDefault="001A60F0" w:rsidP="00C73E14">
            <w:pPr>
              <w:widowControl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1.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="00C73E14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報告書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作成者</w:t>
            </w:r>
            <w:r w:rsidR="00C73E14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Report Author</w:t>
            </w:r>
          </w:p>
        </w:tc>
      </w:tr>
      <w:tr w:rsidR="00D6269E" w:rsidRPr="00D6269E" w14:paraId="53BAD080" w14:textId="77777777" w:rsidTr="001B6004">
        <w:trPr>
          <w:trHeight w:hRule="exact" w:val="142"/>
        </w:trPr>
        <w:tc>
          <w:tcPr>
            <w:tcW w:w="9640" w:type="dxa"/>
            <w:gridSpan w:val="8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4ABF3F6" w14:textId="77777777" w:rsidR="00E925E6" w:rsidRPr="00D6269E" w:rsidRDefault="00E925E6" w:rsidP="009E4CC5">
            <w:pPr>
              <w:widowControl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1B6004" w:rsidRPr="00397258" w14:paraId="1E74A614" w14:textId="77777777" w:rsidTr="00563241">
        <w:trPr>
          <w:trHeight w:hRule="exact" w:val="567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76933B68" w14:textId="77777777" w:rsidR="001B6004" w:rsidRPr="00C94063" w:rsidRDefault="001B6004" w:rsidP="00563241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C94063">
              <w:rPr>
                <w:rFonts w:ascii="Yu Gothic UI" w:eastAsia="Yu Gothic UI" w:hAnsi="Yu Gothic UI" w:hint="eastAsia"/>
                <w:sz w:val="22"/>
              </w:rPr>
              <w:t>氏名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Full N</w:t>
            </w:r>
            <w:r w:rsidRPr="00C94063">
              <w:rPr>
                <w:rFonts w:ascii="Yu Gothic UI" w:eastAsia="Yu Gothic UI" w:hAnsi="Yu Gothic UI" w:hint="eastAsia"/>
                <w:sz w:val="16"/>
                <w:szCs w:val="16"/>
              </w:rPr>
              <w:t>ame</w:t>
            </w:r>
            <w:r w:rsidRPr="000C5758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Full Name"/>
            <w:tag w:val="氏名 Full Name"/>
            <w:id w:val="-221291461"/>
            <w:lock w:val="sdtLocked"/>
            <w:placeholder>
              <w:docPart w:val="1E7E7C7247FC4F4EBEDA38E20714C70E"/>
            </w:placeholder>
            <w:showingPlcHdr/>
          </w:sdtPr>
          <w:sdtEndPr/>
          <w:sdtContent>
            <w:permStart w:id="1185244318" w:edGrp="everyone" w:displacedByCustomXml="prev"/>
            <w:tc>
              <w:tcPr>
                <w:tcW w:w="7943" w:type="dxa"/>
                <w:gridSpan w:val="6"/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095B0AD5" w14:textId="77777777" w:rsidR="001B6004" w:rsidRPr="00FD6700" w:rsidRDefault="001B6004" w:rsidP="00563241">
                <w:pPr>
                  <w:widowControl/>
                  <w:spacing w:line="28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185244318" w:displacedByCustomXml="next"/>
          </w:sdtContent>
        </w:sdt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B3F36" w14:textId="77777777" w:rsidR="001B6004" w:rsidRPr="00C94063" w:rsidRDefault="001B6004" w:rsidP="00563241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1B6004" w:rsidRPr="00397258" w14:paraId="5359DC86" w14:textId="77777777" w:rsidTr="00563241">
        <w:trPr>
          <w:trHeight w:hRule="exact" w:val="284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142" w:type="dxa"/>
            </w:tcMar>
          </w:tcPr>
          <w:p w14:paraId="7C140E3A" w14:textId="77777777" w:rsidR="001B6004" w:rsidRPr="00C94063" w:rsidRDefault="001B6004" w:rsidP="00563241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8085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</w:tcPr>
          <w:p w14:paraId="2872B36B" w14:textId="77777777" w:rsidR="001B6004" w:rsidRPr="000C5758" w:rsidRDefault="001B6004" w:rsidP="00563241">
            <w:pPr>
              <w:widowControl/>
              <w:tabs>
                <w:tab w:val="center" w:pos="3680"/>
                <w:tab w:val="right" w:pos="7508"/>
              </w:tabs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姓 Last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名 First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</w:p>
        </w:tc>
      </w:tr>
      <w:tr w:rsidR="001B6004" w:rsidRPr="00397258" w14:paraId="45599E04" w14:textId="77777777" w:rsidTr="00563241">
        <w:trPr>
          <w:trHeight w:hRule="exact" w:val="142"/>
        </w:trPr>
        <w:tc>
          <w:tcPr>
            <w:tcW w:w="9640" w:type="dxa"/>
            <w:gridSpan w:val="8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96DD38D" w14:textId="77777777" w:rsidR="001B6004" w:rsidRPr="000C5758" w:rsidRDefault="001B6004" w:rsidP="00563241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1B6004" w:rsidRPr="0064254A" w14:paraId="7C978F46" w14:textId="77777777" w:rsidTr="00563241">
        <w:trPr>
          <w:trHeight w:hRule="exact" w:val="567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A0FD878" w14:textId="77777777" w:rsidR="001B6004" w:rsidRPr="000C5758" w:rsidRDefault="001B6004" w:rsidP="00563241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bookmarkStart w:id="0" w:name="_Hlk143521365"/>
            <w:r w:rsidRPr="000C5758">
              <w:rPr>
                <w:rFonts w:ascii="Yu Gothic UI" w:eastAsia="Yu Gothic UI" w:hAnsi="Yu Gothic UI" w:hint="eastAsia"/>
                <w:sz w:val="22"/>
              </w:rPr>
              <w:t>所属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>Affiliation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院 School"/>
            <w:tag w:val="院 School"/>
            <w:id w:val="-1753889014"/>
            <w:lock w:val="sdtLocked"/>
            <w:placeholder>
              <w:docPart w:val="F9DC04F6B4FE46DEB7CD73545F7021BA"/>
            </w:placeholder>
            <w:showingPlcHdr/>
            <w:dropDownList>
              <w:listItem w:value=" "/>
              <w:listItem w:displayText="Science" w:value="Science"/>
              <w:listItem w:displayText="Engineering" w:value="Engineering"/>
              <w:listItem w:displayText="Materials and Chemical Technology" w:value="Materials and Chemical Technology"/>
              <w:listItem w:displayText="Computing" w:value="Computing"/>
              <w:listItem w:displayText="Life Science and Technology" w:value="Life Science and Technology"/>
              <w:listItem w:displayText="Environment and Society" w:value="Environment and Society"/>
            </w:dropDownList>
          </w:sdtPr>
          <w:sdtEndPr/>
          <w:sdtContent>
            <w:permStart w:id="40332084" w:edGrp="everyone" w:displacedByCustomXml="prev"/>
            <w:tc>
              <w:tcPr>
                <w:tcW w:w="3121" w:type="dxa"/>
                <w:gridSpan w:val="2"/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6CF04557" w14:textId="77777777" w:rsidR="001B6004" w:rsidRPr="002B6218" w:rsidRDefault="001B6004" w:rsidP="002B6218">
                <w:pPr>
                  <w:widowControl/>
                  <w:tabs>
                    <w:tab w:val="right" w:pos="1550"/>
                    <w:tab w:val="right" w:pos="3263"/>
                  </w:tabs>
                  <w:spacing w:line="200" w:lineRule="exact"/>
                  <w:jc w:val="right"/>
                  <w:rPr>
                    <w:rFonts w:ascii="Yu Gothic UI" w:eastAsia="Yu Gothic UI" w:hAnsi="Yu Gothic UI"/>
                    <w:b/>
                    <w:sz w:val="16"/>
                    <w:szCs w:val="16"/>
                  </w:rPr>
                </w:pPr>
                <w:r w:rsidRPr="002B621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  <w:permEnd w:id="40332084" w:displacedByCustomXml="next"/>
          </w:sdtContent>
        </w:sdt>
        <w:tc>
          <w:tcPr>
            <w:tcW w:w="710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58A0FAF6" w14:textId="77777777" w:rsidR="001B6004" w:rsidRPr="00F3034F" w:rsidRDefault="001B6004" w:rsidP="00563241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院</w:t>
            </w:r>
            <w:r w:rsidRPr="00F3034F">
              <w:rPr>
                <w:rFonts w:ascii="Yu Gothic UI" w:eastAsia="Yu Gothic UI" w:hAnsi="Yu Gothic UI"/>
                <w:b/>
                <w:sz w:val="22"/>
              </w:rPr>
              <w:br/>
            </w: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School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系 Department"/>
            <w:tag w:val="系 Department"/>
            <w:id w:val="692884914"/>
            <w:lock w:val="sdtLocked"/>
            <w:placeholder>
              <w:docPart w:val="450D140E60B24AF6B52FD8179B056EEE"/>
            </w:placeholder>
            <w:showingPlcHdr/>
            <w:dropDownList>
              <w:listItem w:value=" "/>
              <w:listItem w:displayText="Mathematics" w:value="Mathematics"/>
              <w:listItem w:displayText="Physics" w:value="Physics"/>
              <w:listItem w:displayText="Chemistry" w:value="Chemistry"/>
              <w:listItem w:displayText="Earth and Planetary Sciences" w:value="Earth and Planetary Sciences"/>
              <w:listItem w:displayText="Mechanical Engineering" w:value="Mechanical Engineering"/>
              <w:listItem w:displayText="Systems and Control Engineering" w:value="Systems and Control Engineering"/>
              <w:listItem w:displayText="Electrical and Electronic Engineering" w:value="Electrical and Electronic Engineering"/>
              <w:listItem w:displayText="Information and Communications Engineering" w:value="Information and Communications Engineering"/>
              <w:listItem w:displayText="Industrial Engineering and Economics" w:value="Industrial Engineering and Economics"/>
              <w:listItem w:displayText="Materials Science and Engineering" w:value="Materials Science and Engineering"/>
              <w:listItem w:displayText="Chemical Science and Engineering" w:value="Chemical Science and Engineering"/>
              <w:listItem w:displayText="Mathematical and Computing Science" w:value="Mathematical and Computing Science"/>
              <w:listItem w:displayText="Computer Science" w:value="Computer Science"/>
              <w:listItem w:displayText="Life Science and Technology" w:value="Life Science and Technology"/>
              <w:listItem w:displayText="Architecture and Building Engineering" w:value="Architecture and Building Engineering"/>
              <w:listItem w:displayText="Civil and Environmental Engineering" w:value="Civil and Environmental Engineering"/>
              <w:listItem w:displayText="Transdisciplinary Science and Engineering" w:value="Transdisciplinary Science and Engineering"/>
              <w:listItem w:displayText="Social and Human Sciences" w:value="Social and Human Sciences"/>
              <w:listItem w:displayText="Innovation Science" w:value="Innovation Science"/>
              <w:listItem w:displayText="Technology and Innovation Management" w:value="Technology and Innovation Management"/>
            </w:dropDownList>
          </w:sdtPr>
          <w:sdtEndPr/>
          <w:sdtContent>
            <w:permStart w:id="2131314538" w:edGrp="everyone" w:displacedByCustomXml="prev"/>
            <w:tc>
              <w:tcPr>
                <w:tcW w:w="3056" w:type="dxa"/>
                <w:gridSpan w:val="2"/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32C89FFC" w14:textId="77777777" w:rsidR="001B6004" w:rsidRPr="002B6218" w:rsidRDefault="001B6004" w:rsidP="002B6218">
                <w:pPr>
                  <w:widowControl/>
                  <w:tabs>
                    <w:tab w:val="right" w:pos="1550"/>
                    <w:tab w:val="right" w:pos="3263"/>
                  </w:tabs>
                  <w:spacing w:line="200" w:lineRule="exact"/>
                  <w:jc w:val="right"/>
                  <w:rPr>
                    <w:rFonts w:ascii="Yu Gothic UI" w:eastAsia="Yu Gothic UI" w:hAnsi="Yu Gothic UI"/>
                    <w:b/>
                    <w:sz w:val="16"/>
                    <w:szCs w:val="16"/>
                  </w:rPr>
                </w:pPr>
                <w:r w:rsidRPr="002B621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  <w:permEnd w:id="2131314538" w:displacedByCustomXml="next"/>
          </w:sdtContent>
        </w:sdt>
        <w:tc>
          <w:tcPr>
            <w:tcW w:w="1056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55AE609C" w14:textId="77777777" w:rsidR="001B6004" w:rsidRPr="00F3034F" w:rsidRDefault="001B6004" w:rsidP="00563241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系</w:t>
            </w:r>
            <w:r w:rsidRPr="00F3034F">
              <w:rPr>
                <w:rFonts w:ascii="Yu Gothic UI" w:eastAsia="Yu Gothic UI" w:hAnsi="Yu Gothic UI"/>
                <w:b/>
                <w:sz w:val="22"/>
              </w:rPr>
              <w:br/>
            </w: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Department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D2740" w14:textId="77777777" w:rsidR="001B6004" w:rsidRPr="000C5758" w:rsidRDefault="001B6004" w:rsidP="00563241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1B6004" w:rsidRPr="0064254A" w14:paraId="3AF8D559" w14:textId="77777777" w:rsidTr="001B6004">
        <w:trPr>
          <w:trHeight w:hRule="exact" w:val="567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5D606624" w14:textId="77777777" w:rsidR="001B6004" w:rsidRPr="000C5758" w:rsidRDefault="001B6004" w:rsidP="00563241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コース Major"/>
            <w:tag w:val="コース Major"/>
            <w:id w:val="678619479"/>
            <w:lock w:val="sdtLocked"/>
            <w:placeholder>
              <w:docPart w:val="2D1AB7764EBD46938DA734D9E58B9B83"/>
            </w:placeholder>
            <w:showingPlcHdr/>
            <w:dropDownList>
              <w:listItem w:value=" "/>
              <w:listItem w:displayText="Mathematics" w:value="Mathematics"/>
              <w:listItem w:displayText="Physics" w:value="Physics"/>
              <w:listItem w:displayText="Chemistry" w:value="Chemistry"/>
              <w:listItem w:displayText="Energy Science and Engineering" w:value="Energy Science and Engineering"/>
              <w:listItem w:displayText="Earth and Planetary Sciences" w:value="Earth and Planetary Sciences"/>
              <w:listItem w:displayText="Mechanical Engineering" w:value="Mechanical Engineering"/>
              <w:listItem w:displayText="Engineering Sciences and Design" w:value="Engineering Sciences and Design"/>
              <w:listItem w:displayText="Human Centered Science and Biomedical Engineering" w:value="Human Centered Science and Biomedical Engineering"/>
              <w:listItem w:displayText="Nuclear Engineering" w:value="Nuclear Engineering"/>
              <w:listItem w:displayText="Systems and Control Engineering" w:value="Systems and Control Engineering"/>
              <w:listItem w:displayText="Electrical and Electronic Engineering" w:value="Electrical and Electronic Engineering"/>
              <w:listItem w:displayText="Information and Communications Engineering" w:value="Information and Communications Engineering"/>
              <w:listItem w:displayText="Industrial Engineering and Economics" w:value="Industrial Engineering and Economics"/>
              <w:listItem w:displayText="Materials Science and Engineering" w:value="Materials Science and Engineering"/>
              <w:listItem w:displayText="Chemical Science and Engineering" w:value="Chemical Science and Engineering"/>
              <w:listItem w:displayText="Mathematical and Computing Science" w:value="Mathematical and Computing Science"/>
              <w:listItem w:displayText="Artificial Intelligence" w:value="Artificial Intelligence"/>
              <w:listItem w:displayText="Computer Science" w:value="Computer Science"/>
              <w:listItem w:displayText="Life Science and Technology" w:value="Life Science and Technology"/>
              <w:listItem w:displayText="Architecture and Building Engineering" w:value="Architecture and Building Engineering"/>
              <w:listItem w:displayText="Urban Design and Built Environment" w:value="Urban Design and Built Environment"/>
              <w:listItem w:displayText="Civil Engineering" w:value="Civil Engineering"/>
              <w:listItem w:displayText="Global Engineering for Development Environment and Society" w:value="Global Engineering for Development Environment and Society"/>
              <w:listItem w:displayText="Social and Human Sciences" w:value="Social and Human Sciences"/>
              <w:listItem w:displayText="Innovation Science" w:value="Innovation Science"/>
              <w:listItem w:displayText="Technology and Innovation Management" w:value="Technology and Innovation Management"/>
            </w:dropDownList>
          </w:sdtPr>
          <w:sdtEndPr/>
          <w:sdtContent>
            <w:permStart w:id="601374237" w:edGrp="everyone" w:displacedByCustomXml="prev"/>
            <w:tc>
              <w:tcPr>
                <w:tcW w:w="3121" w:type="dxa"/>
                <w:gridSpan w:val="2"/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563B5AB4" w14:textId="77777777" w:rsidR="001B6004" w:rsidRPr="002B6218" w:rsidRDefault="001B6004" w:rsidP="002B6218">
                <w:pPr>
                  <w:widowControl/>
                  <w:tabs>
                    <w:tab w:val="right" w:pos="1550"/>
                    <w:tab w:val="right" w:pos="3263"/>
                  </w:tabs>
                  <w:spacing w:line="200" w:lineRule="exact"/>
                  <w:jc w:val="right"/>
                  <w:rPr>
                    <w:rFonts w:ascii="Yu Gothic UI" w:eastAsia="Yu Gothic UI" w:hAnsi="Yu Gothic UI"/>
                    <w:b/>
                    <w:sz w:val="16"/>
                    <w:szCs w:val="16"/>
                  </w:rPr>
                </w:pPr>
                <w:r w:rsidRPr="002B621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  <w:permEnd w:id="601374237" w:displacedByCustomXml="next"/>
          </w:sdtContent>
        </w:sdt>
        <w:tc>
          <w:tcPr>
            <w:tcW w:w="710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3E138D3F" w14:textId="77777777" w:rsidR="001B6004" w:rsidRPr="00F3034F" w:rsidRDefault="001B6004" w:rsidP="00563241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コース</w:t>
            </w:r>
            <w:r w:rsidRPr="00F3034F">
              <w:rPr>
                <w:rFonts w:ascii="Yu Gothic UI" w:eastAsia="Yu Gothic UI" w:hAnsi="Yu Gothic UI"/>
                <w:b/>
                <w:sz w:val="22"/>
              </w:rPr>
              <w:br/>
            </w: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Major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研究室 Laboratory"/>
            <w:tag w:val="研究室 Laboratory"/>
            <w:id w:val="280772652"/>
            <w:lock w:val="sdtLocked"/>
            <w:placeholder>
              <w:docPart w:val="1E7E7C7247FC4F4EBEDA38E20714C70E"/>
            </w:placeholder>
            <w:showingPlcHdr/>
          </w:sdtPr>
          <w:sdtEndPr/>
          <w:sdtContent>
            <w:permStart w:id="93799127" w:edGrp="everyone" w:displacedByCustomXml="prev"/>
            <w:tc>
              <w:tcPr>
                <w:tcW w:w="3056" w:type="dxa"/>
                <w:gridSpan w:val="2"/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0F1E8C45" w14:textId="77777777" w:rsidR="001B6004" w:rsidRPr="00F3034F" w:rsidRDefault="001B6004" w:rsidP="00563241">
                <w:pPr>
                  <w:widowControl/>
                  <w:tabs>
                    <w:tab w:val="right" w:pos="1550"/>
                    <w:tab w:val="right" w:pos="3263"/>
                  </w:tabs>
                  <w:spacing w:line="28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37512">
                  <w:rPr>
                    <w:rStyle w:val="PlaceholderText"/>
                  </w:rPr>
                  <w:t>Click or tap here to enter text.</w:t>
                </w:r>
              </w:p>
            </w:tc>
            <w:permEnd w:id="93799127" w:displacedByCustomXml="next"/>
          </w:sdtContent>
        </w:sdt>
        <w:tc>
          <w:tcPr>
            <w:tcW w:w="1056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21F7F980" w14:textId="77777777" w:rsidR="001B6004" w:rsidRPr="00F3034F" w:rsidRDefault="001B6004" w:rsidP="00563241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研究室</w:t>
            </w:r>
            <w:r w:rsidRPr="00F3034F">
              <w:rPr>
                <w:rFonts w:ascii="Yu Gothic UI" w:eastAsia="Yu Gothic UI" w:hAnsi="Yu Gothic UI"/>
                <w:b/>
                <w:sz w:val="20"/>
                <w:szCs w:val="20"/>
              </w:rPr>
              <w:br/>
            </w:r>
            <w:r w:rsidRPr="00F3034F">
              <w:rPr>
                <w:rFonts w:ascii="Yu Gothic UI" w:eastAsia="Yu Gothic UI" w:hAnsi="Yu Gothic UI"/>
                <w:b/>
                <w:sz w:val="15"/>
                <w:szCs w:val="15"/>
              </w:rPr>
              <w:t>Laboratory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B7373" w14:textId="77777777" w:rsidR="001B6004" w:rsidRPr="000C5758" w:rsidRDefault="001B6004" w:rsidP="00563241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1B6004" w:rsidRPr="0064254A" w14:paraId="454E4B89" w14:textId="77777777" w:rsidTr="00563241">
        <w:trPr>
          <w:trHeight w:hRule="exact" w:val="142"/>
        </w:trPr>
        <w:tc>
          <w:tcPr>
            <w:tcW w:w="9640" w:type="dxa"/>
            <w:gridSpan w:val="8"/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771D979D" w14:textId="77777777" w:rsidR="001B6004" w:rsidRPr="000C5758" w:rsidRDefault="001B6004" w:rsidP="00563241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B6004" w:rsidRPr="0064254A" w14:paraId="5B7B080B" w14:textId="77777777" w:rsidTr="00563241">
        <w:trPr>
          <w:trHeight w:hRule="exact" w:val="567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67B49704" w14:textId="77777777" w:rsidR="001B6004" w:rsidRPr="009E4CC5" w:rsidRDefault="001B6004" w:rsidP="00563241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 w:hint="eastAsia"/>
                <w:sz w:val="22"/>
              </w:rPr>
              <w:t>課程・学年</w:t>
            </w:r>
            <w:r w:rsidRPr="009E4CC5">
              <w:rPr>
                <w:rFonts w:ascii="Yu Gothic UI" w:eastAsia="Yu Gothic UI" w:hAnsi="Yu Gothic UI"/>
                <w:sz w:val="20"/>
                <w:szCs w:val="20"/>
              </w:rPr>
              <w:br/>
            </w:r>
            <w:r w:rsidRPr="009E4CC5">
              <w:rPr>
                <w:rFonts w:ascii="Yu Gothic UI" w:eastAsia="Yu Gothic UI" w:hAnsi="Yu Gothic UI"/>
                <w:sz w:val="16"/>
                <w:szCs w:val="16"/>
              </w:rPr>
              <w:t>Grade and Year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課程 Grade"/>
            <w:tag w:val="課程 Grade"/>
            <w:id w:val="502401248"/>
            <w:lock w:val="sdtLocked"/>
            <w:placeholder>
              <w:docPart w:val="E28DF8B4B15D4F0BA7017A3E99C0CDA6"/>
            </w:placeholder>
            <w:showingPlcHdr/>
            <w:dropDownList>
              <w:listItem w:value=" "/>
              <w:listItem w:displayText="Master's Course" w:value="Master's Course"/>
              <w:listItem w:displayText="Doctoral Course" w:value="Doctoral Course"/>
            </w:dropDownList>
          </w:sdtPr>
          <w:sdtEndPr/>
          <w:sdtContent>
            <w:permStart w:id="1456557046" w:edGrp="everyone" w:displacedByCustomXml="prev"/>
            <w:tc>
              <w:tcPr>
                <w:tcW w:w="2133" w:type="dxa"/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161262E6" w14:textId="1AD6A553" w:rsidR="001B6004" w:rsidRPr="00FD6700" w:rsidRDefault="001B6004" w:rsidP="00563241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  <w:permEnd w:id="1456557046" w:displacedByCustomXml="next"/>
          </w:sdtContent>
        </w:sdt>
        <w:sdt>
          <w:sdtPr>
            <w:rPr>
              <w:rFonts w:ascii="Yu Gothic UI" w:eastAsia="Yu Gothic UI" w:hAnsi="Yu Gothic UI"/>
              <w:b/>
              <w:sz w:val="22"/>
            </w:rPr>
            <w:alias w:val="年 Year"/>
            <w:tag w:val="年 Year"/>
            <w:id w:val="-1240795215"/>
            <w:lock w:val="sdtLocked"/>
            <w:placeholder>
              <w:docPart w:val="1E7E7C7247FC4F4EBEDA38E20714C70E"/>
            </w:placeholder>
            <w:showingPlcHdr/>
          </w:sdtPr>
          <w:sdtEndPr/>
          <w:sdtContent>
            <w:permStart w:id="981819159" w:edGrp="everyone" w:displacedByCustomXml="prev"/>
            <w:tc>
              <w:tcPr>
                <w:tcW w:w="988" w:type="dxa"/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5A68E15A" w14:textId="77777777" w:rsidR="001B6004" w:rsidRPr="006C4BF5" w:rsidRDefault="001B6004" w:rsidP="00563241">
                <w:pPr>
                  <w:widowControl/>
                  <w:spacing w:line="240" w:lineRule="exact"/>
                  <w:ind w:right="108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6C4BF5">
                  <w:rPr>
                    <w:rStyle w:val="PlaceholderText"/>
                  </w:rPr>
                  <w:t>Click or tap here to enter text.</w:t>
                </w:r>
              </w:p>
            </w:tc>
            <w:permEnd w:id="981819159" w:displacedByCustomXml="next"/>
          </w:sdtContent>
        </w:sdt>
        <w:tc>
          <w:tcPr>
            <w:tcW w:w="710" w:type="dxa"/>
            <w:shd w:val="clear" w:color="auto" w:fill="DEEAF6" w:themeFill="accent1" w:themeFillTint="33"/>
            <w:tcMar>
              <w:left w:w="142" w:type="dxa"/>
              <w:right w:w="142" w:type="dxa"/>
            </w:tcMar>
            <w:vAlign w:val="center"/>
          </w:tcPr>
          <w:p w14:paraId="049A24B2" w14:textId="77777777" w:rsidR="001B6004" w:rsidRPr="003179CA" w:rsidRDefault="001B6004" w:rsidP="00563241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 w:hint="eastAsia"/>
                <w:b/>
                <w:sz w:val="22"/>
              </w:rPr>
              <w:t>年</w:t>
            </w:r>
            <w:r w:rsidRPr="003179CA">
              <w:rPr>
                <w:rFonts w:ascii="Yu Gothic UI" w:eastAsia="Yu Gothic UI" w:hAnsi="Yu Gothic UI"/>
                <w:b/>
                <w:sz w:val="22"/>
              </w:rPr>
              <w:br/>
            </w:r>
            <w:r w:rsidRPr="003179CA">
              <w:rPr>
                <w:rFonts w:ascii="Yu Gothic UI" w:eastAsia="Yu Gothic UI" w:hAnsi="Yu Gothic UI"/>
                <w:b/>
                <w:sz w:val="16"/>
                <w:szCs w:val="16"/>
              </w:rPr>
              <w:t>Year</w:t>
            </w:r>
          </w:p>
        </w:tc>
        <w:tc>
          <w:tcPr>
            <w:tcW w:w="141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287E82D4" w14:textId="77777777" w:rsidR="001B6004" w:rsidRPr="009E4CC5" w:rsidRDefault="001B6004" w:rsidP="00563241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 w:hint="eastAsia"/>
                <w:sz w:val="22"/>
              </w:rPr>
              <w:t>学籍番号</w:t>
            </w:r>
            <w:r w:rsidRPr="009E4CC5">
              <w:rPr>
                <w:rFonts w:ascii="Yu Gothic UI" w:eastAsia="Yu Gothic UI" w:hAnsi="Yu Gothic UI"/>
                <w:sz w:val="20"/>
                <w:szCs w:val="20"/>
              </w:rPr>
              <w:br/>
            </w:r>
            <w:r w:rsidRPr="009E4CC5">
              <w:rPr>
                <w:rFonts w:ascii="Yu Gothic UI" w:eastAsia="Yu Gothic UI" w:hAnsi="Yu Gothic UI"/>
                <w:sz w:val="16"/>
                <w:szCs w:val="16"/>
              </w:rPr>
              <w:t>Student ID No.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学籍番号 Student ID No."/>
            <w:tag w:val="学籍番号 Student ID No."/>
            <w:id w:val="-1528565556"/>
            <w:lock w:val="sdtLocked"/>
            <w:placeholder>
              <w:docPart w:val="1E7E7C7247FC4F4EBEDA38E20714C70E"/>
            </w:placeholder>
            <w:showingPlcHdr/>
          </w:sdtPr>
          <w:sdtEndPr/>
          <w:sdtContent>
            <w:permStart w:id="1623862924" w:edGrp="everyone" w:displacedByCustomXml="prev"/>
            <w:tc>
              <w:tcPr>
                <w:tcW w:w="2694" w:type="dxa"/>
                <w:gridSpan w:val="2"/>
                <w:shd w:val="clear" w:color="auto" w:fill="DEEAF6" w:themeFill="accent1" w:themeFillTint="33"/>
                <w:tcMar>
                  <w:left w:w="142" w:type="dxa"/>
                  <w:right w:w="142" w:type="dxa"/>
                </w:tcMar>
                <w:vAlign w:val="center"/>
              </w:tcPr>
              <w:p w14:paraId="186DC168" w14:textId="77777777" w:rsidR="001B6004" w:rsidRPr="00FD6700" w:rsidRDefault="001B6004" w:rsidP="00563241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623862924" w:displacedByCustomXml="next"/>
          </w:sdtContent>
        </w:sdt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163B6" w14:textId="77777777" w:rsidR="001B6004" w:rsidRPr="009E4CC5" w:rsidRDefault="001B6004" w:rsidP="00563241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bookmarkEnd w:id="0"/>
    </w:tbl>
    <w:p w14:paraId="233CF4B5" w14:textId="77777777" w:rsidR="00F979B3" w:rsidRPr="00395236" w:rsidRDefault="00F979B3" w:rsidP="00395236">
      <w:pPr>
        <w:widowControl/>
        <w:jc w:val="left"/>
        <w:rPr>
          <w:rFonts w:ascii="Yu Gothic UI" w:eastAsia="Yu Gothic UI" w:hAnsi="Yu Gothic UI"/>
          <w:sz w:val="22"/>
          <w:lang w:eastAsia="ko-KR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41"/>
        <w:gridCol w:w="425"/>
        <w:gridCol w:w="4111"/>
        <w:gridCol w:w="209"/>
        <w:gridCol w:w="216"/>
        <w:gridCol w:w="4396"/>
        <w:gridCol w:w="142"/>
      </w:tblGrid>
      <w:tr w:rsidR="00D229A6" w:rsidRPr="00CD51DC" w14:paraId="1A9F4FEF" w14:textId="77777777" w:rsidTr="006A0898">
        <w:trPr>
          <w:trHeight w:hRule="exact" w:val="425"/>
        </w:trPr>
        <w:tc>
          <w:tcPr>
            <w:tcW w:w="9640" w:type="dxa"/>
            <w:gridSpan w:val="7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748482EA" w14:textId="77777777" w:rsidR="00D229A6" w:rsidRPr="00920D82" w:rsidRDefault="00D229A6" w:rsidP="004B4783">
            <w:pPr>
              <w:widowControl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>2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3S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科目履修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3S Course Completion</w:t>
            </w:r>
            <w:r w:rsidR="00920D82"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920D82"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(</w:t>
            </w:r>
            <w:r w:rsidR="00920D82"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履修した科目をマークしてください</w:t>
            </w:r>
            <w:r w:rsid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 xml:space="preserve">。 </w:t>
            </w:r>
            <w:r w:rsidR="006A3037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Please mark the</w:t>
            </w:r>
            <w:r w:rsid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course</w:t>
            </w:r>
            <w:r w:rsidR="006A3037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s taken</w:t>
            </w:r>
            <w:r w:rsid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.</w:t>
            </w:r>
            <w:r w:rsidR="00920D82"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EF0C7A" w:rsidRPr="00D6269E" w14:paraId="7FE2745B" w14:textId="77777777" w:rsidTr="006A0898">
        <w:trPr>
          <w:trHeight w:hRule="exact" w:val="142"/>
        </w:trPr>
        <w:tc>
          <w:tcPr>
            <w:tcW w:w="4886" w:type="dxa"/>
            <w:gridSpan w:val="4"/>
          </w:tcPr>
          <w:p w14:paraId="6CCA404A" w14:textId="77777777" w:rsidR="00EF0C7A" w:rsidRPr="00D6269E" w:rsidRDefault="00EF0C7A" w:rsidP="00AD06B7">
            <w:pPr>
              <w:widowControl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754" w:type="dxa"/>
            <w:gridSpan w:val="3"/>
          </w:tcPr>
          <w:p w14:paraId="26114721" w14:textId="77777777" w:rsidR="00EF0C7A" w:rsidRPr="00D6269E" w:rsidRDefault="00EF0C7A" w:rsidP="00AD06B7">
            <w:pPr>
              <w:widowControl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314DB1" w:rsidRPr="00D6269E" w14:paraId="5DB1D93D" w14:textId="77777777" w:rsidTr="00C47D0E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E179C" w14:textId="77777777" w:rsidR="00314DB1" w:rsidRPr="00D6269E" w:rsidRDefault="00314DB1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permStart w:id="1392522692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1182550048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4DCB1AF" w14:textId="3A8E30F0" w:rsidR="00314DB1" w:rsidRPr="00D6269E" w:rsidRDefault="00F149A9" w:rsidP="00C47D0E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1392522692" w:displacedByCustomXml="prev"/>
        <w:tc>
          <w:tcPr>
            <w:tcW w:w="4111" w:type="dxa"/>
            <w:shd w:val="clear" w:color="auto" w:fill="DEEAF6" w:themeFill="accent1" w:themeFillTint="33"/>
            <w:vAlign w:val="center"/>
          </w:tcPr>
          <w:p w14:paraId="319963A3" w14:textId="04B0C53C" w:rsidR="00314DB1" w:rsidRPr="002265F7" w:rsidRDefault="00314DB1" w:rsidP="00C47D0E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NCL.O401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核不拡散・核セキュリティ学概論</w:t>
            </w:r>
            <w:r w:rsidR="003277C0"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="003277C0"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*</w:t>
            </w:r>
            <w:r w:rsidR="003277C0" w:rsidRPr="002265F7">
              <w:rPr>
                <w:rFonts w:ascii="Yu Gothic UI" w:eastAsia="Yu Gothic UI" w:hAnsi="Yu Gothic UI"/>
                <w:b/>
                <w:sz w:val="19"/>
                <w:szCs w:val="19"/>
                <w:vertAlign w:val="superscript"/>
              </w:rPr>
              <w:t>a</w:t>
            </w:r>
          </w:p>
          <w:p w14:paraId="64902E9E" w14:textId="77777777" w:rsidR="00314DB1" w:rsidRPr="00893FC2" w:rsidRDefault="00314DB1" w:rsidP="00C47D0E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/>
                <w:b/>
                <w:sz w:val="14"/>
                <w:szCs w:val="14"/>
              </w:rPr>
              <w:t>Nuclear Non-proliferation and Security</w:t>
            </w:r>
          </w:p>
        </w:tc>
        <w:permStart w:id="1408321455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824476921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0A594B67" w14:textId="08AAA296" w:rsidR="00314DB1" w:rsidRPr="00B63C0C" w:rsidRDefault="00F149A9" w:rsidP="00C47D0E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1408321455" w:displacedByCustomXml="prev"/>
        <w:tc>
          <w:tcPr>
            <w:tcW w:w="4396" w:type="dxa"/>
            <w:shd w:val="clear" w:color="auto" w:fill="DEEAF6" w:themeFill="accent1" w:themeFillTint="33"/>
            <w:vAlign w:val="center"/>
          </w:tcPr>
          <w:p w14:paraId="1EAE6664" w14:textId="104CAEA7" w:rsidR="00314DB1" w:rsidRPr="002265F7" w:rsidRDefault="00314DB1" w:rsidP="00C47D0E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>NCL.N407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：原子力</w:t>
            </w:r>
            <w:r>
              <w:rPr>
                <w:rFonts w:ascii="Yu Gothic UI" w:eastAsia="Yu Gothic UI" w:hAnsi="Yu Gothic UI" w:hint="eastAsia"/>
                <w:b/>
                <w:sz w:val="19"/>
                <w:szCs w:val="19"/>
              </w:rPr>
              <w:t>システム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安全工学</w:t>
            </w:r>
            <w:r w:rsidR="003277C0"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="003277C0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3277C0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b</w:t>
            </w:r>
          </w:p>
          <w:p w14:paraId="239AD81B" w14:textId="77777777" w:rsidR="00314DB1" w:rsidRPr="00893FC2" w:rsidRDefault="00314DB1" w:rsidP="00C47D0E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 xml:space="preserve">Nuclear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System </w:t>
            </w: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Safety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14C1E" w14:textId="77777777" w:rsidR="00314DB1" w:rsidRPr="00D6269E" w:rsidRDefault="00314DB1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314DB1" w:rsidRPr="00D6269E" w14:paraId="26C56FE9" w14:textId="77777777" w:rsidTr="00C47D0E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7D7CC" w14:textId="77777777" w:rsidR="00314DB1" w:rsidRPr="00D6269E" w:rsidRDefault="00314DB1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permStart w:id="1694982976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906034495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7B4E7064" w14:textId="13CE3B05" w:rsidR="00314DB1" w:rsidRPr="00D6269E" w:rsidRDefault="00F149A9" w:rsidP="00C47D0E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1694982976" w:displacedByCustomXml="prev"/>
        <w:tc>
          <w:tcPr>
            <w:tcW w:w="8932" w:type="dxa"/>
            <w:gridSpan w:val="4"/>
            <w:shd w:val="clear" w:color="auto" w:fill="DEEAF6" w:themeFill="accent1" w:themeFillTint="33"/>
            <w:vAlign w:val="center"/>
          </w:tcPr>
          <w:p w14:paraId="0B3AB0E1" w14:textId="133369C6" w:rsidR="00314DB1" w:rsidRPr="00893FC2" w:rsidRDefault="00314DB1" w:rsidP="00C47D0E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TIM.C510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科学技術政策分析</w:t>
            </w:r>
            <w:r w:rsidRPr="00D6362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I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：核不拡散の政治</w:t>
            </w:r>
            <w:r w:rsidR="003277C0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</w:t>
            </w:r>
            <w:r w:rsidR="003277C0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3277C0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c</w:t>
            </w:r>
          </w:p>
          <w:p w14:paraId="65A067A6" w14:textId="77777777" w:rsidR="00314DB1" w:rsidRPr="00D6269E" w:rsidRDefault="00314DB1" w:rsidP="00C47D0E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D6362A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Science, Technology and Innovation Policy Analysis I：The Politics of Nuclear Non-Proliferation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5492F" w14:textId="77777777" w:rsidR="00314DB1" w:rsidRPr="00D6269E" w:rsidRDefault="00314DB1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314DB1" w:rsidRPr="00D6269E" w14:paraId="19B8A220" w14:textId="77777777" w:rsidTr="00C47D0E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2FD54" w14:textId="77777777" w:rsidR="00314DB1" w:rsidRPr="00D6269E" w:rsidRDefault="00314DB1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permStart w:id="1164134816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-51771209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39D8EDB" w14:textId="1BFB9C05" w:rsidR="00314DB1" w:rsidRPr="00D6269E" w:rsidRDefault="00F149A9" w:rsidP="00C47D0E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1164134816" w:displacedByCustomXml="prev"/>
        <w:tc>
          <w:tcPr>
            <w:tcW w:w="4111" w:type="dxa"/>
            <w:shd w:val="clear" w:color="auto" w:fill="DEEAF6" w:themeFill="accent1" w:themeFillTint="33"/>
            <w:vAlign w:val="center"/>
          </w:tcPr>
          <w:p w14:paraId="13871104" w14:textId="77777777" w:rsidR="003277C0" w:rsidRPr="005D10AD" w:rsidRDefault="003277C0" w:rsidP="003277C0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3277C0">
              <w:rPr>
                <w:rFonts w:ascii="Yu Gothic UI" w:eastAsia="Yu Gothic UI" w:hAnsi="Yu Gothic UI"/>
                <w:b/>
                <w:sz w:val="15"/>
                <w:szCs w:val="15"/>
              </w:rPr>
              <w:t>NCL.N410</w:t>
            </w:r>
            <w:r w:rsidRPr="003277C0">
              <w:rPr>
                <w:rFonts w:ascii="Yu Gothic UI" w:eastAsia="Yu Gothic UI" w:hAnsi="Yu Gothic UI" w:hint="eastAsia"/>
                <w:b/>
                <w:sz w:val="15"/>
                <w:szCs w:val="15"/>
              </w:rPr>
              <w:t>：原子炉物理・放射線計測・核セキュリティ実験</w:t>
            </w:r>
            <w:r w:rsidRPr="003277C0">
              <w:rPr>
                <w:rFonts w:ascii="Yu Gothic UI" w:eastAsia="Yu Gothic UI" w:hAnsi="Yu Gothic UI"/>
                <w:b/>
                <w:sz w:val="15"/>
                <w:szCs w:val="15"/>
              </w:rPr>
              <w:t xml:space="preserve"> </w:t>
            </w:r>
            <w:r w:rsidRPr="005D10AD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d</w:t>
            </w:r>
          </w:p>
          <w:p w14:paraId="69A31A20" w14:textId="3FA48CD0" w:rsidR="00314DB1" w:rsidRPr="000A7387" w:rsidRDefault="003277C0" w:rsidP="003277C0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</w:pPr>
            <w:r w:rsidRPr="000A7387"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  <w:t>Nuclear Reactor Physics, Radiation Measurement and Nuclear Security Laboratory</w:t>
            </w:r>
          </w:p>
        </w:tc>
        <w:permStart w:id="600526960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-384099934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12E2D0B" w14:textId="5C79A9CD" w:rsidR="00314DB1" w:rsidRPr="00B63C0C" w:rsidRDefault="00F149A9" w:rsidP="00C47D0E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600526960" w:displacedByCustomXml="prev"/>
        <w:tc>
          <w:tcPr>
            <w:tcW w:w="4396" w:type="dxa"/>
            <w:shd w:val="clear" w:color="auto" w:fill="DEEAF6" w:themeFill="accent1" w:themeFillTint="33"/>
            <w:vAlign w:val="center"/>
          </w:tcPr>
          <w:p w14:paraId="5382DCA8" w14:textId="7D5DC461" w:rsidR="00314DB1" w:rsidRPr="00893FC2" w:rsidRDefault="00314DB1" w:rsidP="00C47D0E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>NCL.D407</w:t>
            </w:r>
            <w:r>
              <w:rPr>
                <w:rFonts w:ascii="Yu Gothic UI" w:eastAsia="Yu Gothic UI" w:hAnsi="Yu Gothic UI" w:hint="eastAsia"/>
                <w:b/>
                <w:sz w:val="18"/>
                <w:szCs w:val="18"/>
              </w:rPr>
              <w:t>：</w:t>
            </w:r>
            <w:r w:rsidRPr="00893FC2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熱流動・シビアアクシデント工学実験</w:t>
            </w:r>
            <w:r w:rsidR="003277C0"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 xml:space="preserve"> </w:t>
            </w:r>
            <w:r w:rsidR="003277C0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3277C0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e</w:t>
            </w:r>
          </w:p>
          <w:p w14:paraId="5E57F4D1" w14:textId="77777777" w:rsidR="00314DB1" w:rsidRPr="002B1B00" w:rsidRDefault="00314DB1" w:rsidP="00C47D0E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</w:pPr>
            <w:r w:rsidRPr="002B1B00"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  <w:t>Experiment on Thermalhydraulic and Severe Accident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7E352" w14:textId="77777777" w:rsidR="00314DB1" w:rsidRPr="00D6269E" w:rsidRDefault="00314DB1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314DB1" w:rsidRPr="00D6269E" w14:paraId="2AA34452" w14:textId="77777777" w:rsidTr="00C47D0E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0574D" w14:textId="77777777" w:rsidR="00314DB1" w:rsidRPr="00D6269E" w:rsidRDefault="00314DB1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68920F38" w14:textId="61A545A2" w:rsidR="00314DB1" w:rsidRPr="00D6269E" w:rsidRDefault="00314DB1" w:rsidP="00C47D0E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8932" w:type="dxa"/>
            <w:gridSpan w:val="4"/>
            <w:shd w:val="clear" w:color="auto" w:fill="DEEAF6" w:themeFill="accent1" w:themeFillTint="33"/>
            <w:vAlign w:val="center"/>
          </w:tcPr>
          <w:p w14:paraId="3D01C43E" w14:textId="607CDA9B" w:rsidR="00314DB1" w:rsidRPr="00D6269E" w:rsidRDefault="00314DB1" w:rsidP="00C47D0E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25212" w14:textId="77777777" w:rsidR="00314DB1" w:rsidRPr="00D6269E" w:rsidRDefault="00314DB1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314DB1" w:rsidRPr="00D6269E" w14:paraId="4817CC89" w14:textId="77777777" w:rsidTr="00C47D0E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0D814" w14:textId="77777777" w:rsidR="00314DB1" w:rsidRPr="00D6269E" w:rsidRDefault="00314DB1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6DEE4C62" w14:textId="1464994A" w:rsidR="00314DB1" w:rsidRPr="00D6269E" w:rsidRDefault="00314DB1" w:rsidP="00C47D0E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8932" w:type="dxa"/>
            <w:gridSpan w:val="4"/>
            <w:shd w:val="clear" w:color="auto" w:fill="DEEAF6" w:themeFill="accent1" w:themeFillTint="33"/>
            <w:vAlign w:val="center"/>
          </w:tcPr>
          <w:p w14:paraId="7EA41B08" w14:textId="30DB5549" w:rsidR="00314DB1" w:rsidRPr="00D6269E" w:rsidRDefault="00314DB1" w:rsidP="00C47D0E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E0C39" w14:textId="77777777" w:rsidR="00314DB1" w:rsidRPr="00D6269E" w:rsidRDefault="00314DB1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6C1E6E" w:rsidRPr="00D6269E" w14:paraId="490AF001" w14:textId="77777777" w:rsidTr="00C47D0E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B7F6E" w14:textId="77777777" w:rsidR="006C1E6E" w:rsidRPr="00D6269E" w:rsidRDefault="006C1E6E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permStart w:id="1380141379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-1091004296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50455A9" w14:textId="77777777" w:rsidR="006C1E6E" w:rsidRPr="00D6269E" w:rsidRDefault="006C1E6E" w:rsidP="00C47D0E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1380141379" w:displacedByCustomXml="prev"/>
        <w:tc>
          <w:tcPr>
            <w:tcW w:w="8932" w:type="dxa"/>
            <w:gridSpan w:val="4"/>
            <w:shd w:val="clear" w:color="auto" w:fill="DEEAF6" w:themeFill="accent1" w:themeFillTint="33"/>
            <w:vAlign w:val="center"/>
          </w:tcPr>
          <w:p w14:paraId="0256FECD" w14:textId="320A4CA7" w:rsidR="006C1E6E" w:rsidRPr="00F41165" w:rsidRDefault="006C1E6E" w:rsidP="00C47D0E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F41165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NCL.O608：原子力プラントサイバーセキュリティ実習</w:t>
            </w:r>
          </w:p>
          <w:p w14:paraId="5E79C01C" w14:textId="49A4C92F" w:rsidR="006C1E6E" w:rsidRPr="00D6269E" w:rsidRDefault="006C1E6E" w:rsidP="00C47D0E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EA41E4">
              <w:rPr>
                <w:rFonts w:ascii="Yu Gothic UI" w:eastAsia="Yu Gothic UI" w:hAnsi="Yu Gothic UI"/>
                <w:b/>
                <w:sz w:val="14"/>
                <w:szCs w:val="14"/>
              </w:rPr>
              <w:t>Nuclear Plant Cyber Security Exercise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D081" w14:textId="77777777" w:rsidR="006C1E6E" w:rsidRPr="00D6269E" w:rsidRDefault="006C1E6E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314DB1" w:rsidRPr="00D6269E" w14:paraId="2881D30B" w14:textId="77777777" w:rsidTr="00C47D0E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0EC92" w14:textId="77777777" w:rsidR="00314DB1" w:rsidRPr="00D6269E" w:rsidRDefault="00314DB1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permStart w:id="1540961278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951896233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23C057F0" w14:textId="652C1715" w:rsidR="00314DB1" w:rsidRPr="00D6269E" w:rsidRDefault="00F149A9" w:rsidP="00C47D0E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1540961278" w:displacedByCustomXml="prev"/>
        <w:tc>
          <w:tcPr>
            <w:tcW w:w="4111" w:type="dxa"/>
            <w:shd w:val="clear" w:color="auto" w:fill="DEEAF6" w:themeFill="accent1" w:themeFillTint="33"/>
            <w:vAlign w:val="center"/>
          </w:tcPr>
          <w:p w14:paraId="24FA53D4" w14:textId="03B96774" w:rsidR="00314DB1" w:rsidRPr="00893FC2" w:rsidRDefault="00A949D0" w:rsidP="00C47D0E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 w:rsidR="00314DB1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国内インターンシップ</w:t>
            </w:r>
            <w:r w:rsidR="00314DB1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326EA3FD" w14:textId="3C6F02FE" w:rsidR="00314DB1" w:rsidRPr="00495C07" w:rsidRDefault="00A949D0" w:rsidP="00C47D0E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3S </w:t>
            </w:r>
            <w:r w:rsidR="00314DB1">
              <w:rPr>
                <w:rFonts w:ascii="Yu Gothic UI" w:eastAsia="Yu Gothic UI" w:hAnsi="Yu Gothic UI"/>
                <w:b/>
                <w:sz w:val="14"/>
                <w:szCs w:val="14"/>
              </w:rPr>
              <w:t>Domestic Internship</w:t>
            </w:r>
          </w:p>
        </w:tc>
        <w:permStart w:id="1584863205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1363945368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995EEAF" w14:textId="50739421" w:rsidR="00314DB1" w:rsidRPr="00B63C0C" w:rsidRDefault="00F149A9" w:rsidP="00C47D0E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1584863205" w:displacedByCustomXml="prev"/>
        <w:tc>
          <w:tcPr>
            <w:tcW w:w="4396" w:type="dxa"/>
            <w:shd w:val="clear" w:color="auto" w:fill="DEEAF6" w:themeFill="accent1" w:themeFillTint="33"/>
            <w:vAlign w:val="center"/>
          </w:tcPr>
          <w:p w14:paraId="67F29E3E" w14:textId="13B2F4BA" w:rsidR="00314DB1" w:rsidRPr="00893FC2" w:rsidRDefault="00A949D0" w:rsidP="00C47D0E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 w:rsidR="00314DB1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国外インターンシップ</w:t>
            </w:r>
            <w:r w:rsidR="00314DB1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61AD953A" w14:textId="71039355" w:rsidR="00314DB1" w:rsidRPr="00495C07" w:rsidRDefault="00A949D0" w:rsidP="00C47D0E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International</w:t>
            </w:r>
            <w:r w:rsidR="00314DB1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 Internship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2B0B4" w14:textId="77777777" w:rsidR="00314DB1" w:rsidRPr="00D6269E" w:rsidRDefault="00314DB1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3277C0" w:rsidRPr="00397258" w14:paraId="0E1140F4" w14:textId="77777777" w:rsidTr="00454E2A">
        <w:trPr>
          <w:trHeight w:hRule="exact" w:val="284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bottom"/>
          </w:tcPr>
          <w:p w14:paraId="4BE0E72B" w14:textId="77777777" w:rsidR="003277C0" w:rsidRPr="00045D66" w:rsidRDefault="003277C0" w:rsidP="00C47D0E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bookmarkStart w:id="1" w:name="_Hlk126755390"/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読替科目</w:t>
            </w:r>
            <w:bookmarkEnd w:id="1"/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 xml:space="preserve"> (旧科目)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Replacement Courses</w:t>
            </w:r>
          </w:p>
        </w:tc>
      </w:tr>
      <w:tr w:rsidR="003277C0" w:rsidRPr="001C21AE" w14:paraId="55195637" w14:textId="77777777" w:rsidTr="009D1F07">
        <w:trPr>
          <w:trHeight w:hRule="exact" w:val="227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6F58C6F" w14:textId="77777777" w:rsidR="003277C0" w:rsidRPr="00045D66" w:rsidRDefault="003277C0" w:rsidP="00C47D0E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a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NCL.O603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リスク評価と管理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>Risk Assessment and Management</w:t>
            </w:r>
          </w:p>
        </w:tc>
      </w:tr>
      <w:tr w:rsidR="003277C0" w:rsidRPr="001C21AE" w14:paraId="430106B1" w14:textId="77777777" w:rsidTr="009D1F07">
        <w:trPr>
          <w:trHeight w:hRule="exact" w:val="227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80D584B" w14:textId="77777777" w:rsidR="003277C0" w:rsidRPr="00045D66" w:rsidRDefault="003277C0" w:rsidP="00C47D0E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NCL.O604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危機管理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Crisis Management</w:t>
            </w:r>
          </w:p>
        </w:tc>
      </w:tr>
      <w:tr w:rsidR="003277C0" w:rsidRPr="001C21AE" w14:paraId="2A684F65" w14:textId="77777777" w:rsidTr="009D1F07">
        <w:trPr>
          <w:trHeight w:hRule="exact" w:val="227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96A9F27" w14:textId="77777777" w:rsidR="003277C0" w:rsidRPr="00045D66" w:rsidRDefault="003277C0" w:rsidP="00C47D0E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b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524E68">
              <w:rPr>
                <w:rFonts w:ascii="Yu Gothic UI" w:eastAsia="Yu Gothic UI" w:hAnsi="Yu Gothic UI"/>
                <w:sz w:val="16"/>
                <w:szCs w:val="16"/>
              </w:rPr>
              <w:t>NCL.N407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524E68">
              <w:rPr>
                <w:rFonts w:ascii="Yu Gothic UI" w:eastAsia="Yu Gothic UI" w:hAnsi="Yu Gothic UI" w:hint="eastAsia"/>
                <w:sz w:val="16"/>
                <w:szCs w:val="16"/>
              </w:rPr>
              <w:t>原子力安全工学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524E68">
              <w:rPr>
                <w:rFonts w:ascii="Yu Gothic UI" w:eastAsia="Yu Gothic UI" w:hAnsi="Yu Gothic UI"/>
                <w:sz w:val="14"/>
                <w:szCs w:val="14"/>
              </w:rPr>
              <w:t>Nuclear Safety Engineering</w:t>
            </w:r>
          </w:p>
        </w:tc>
      </w:tr>
      <w:tr w:rsidR="003277C0" w:rsidRPr="001C21AE" w14:paraId="58A54054" w14:textId="77777777" w:rsidTr="009D1F07">
        <w:trPr>
          <w:trHeight w:hRule="exact" w:val="227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7EBAA051" w14:textId="77777777" w:rsidR="003277C0" w:rsidRPr="00045D66" w:rsidRDefault="003277C0" w:rsidP="00C47D0E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c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NCL.O510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核時代の国際政治と核不拡散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World Politics and Nonproliferation in the Nuclear Age</w:t>
            </w:r>
          </w:p>
        </w:tc>
      </w:tr>
      <w:tr w:rsidR="003277C0" w:rsidRPr="001C21AE" w14:paraId="188C2FF8" w14:textId="77777777" w:rsidTr="009D1F07">
        <w:trPr>
          <w:trHeight w:hRule="exact" w:val="227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6A1CEED" w14:textId="77777777" w:rsidR="003277C0" w:rsidRPr="00045D66" w:rsidRDefault="003277C0" w:rsidP="00C47D0E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d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NCL.O511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核不拡散・核セキュリティ学実習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Nuclear Non-proliferation and Security Exercise</w:t>
            </w:r>
          </w:p>
        </w:tc>
      </w:tr>
      <w:tr w:rsidR="003277C0" w:rsidRPr="001C21AE" w14:paraId="39BD981B" w14:textId="77777777" w:rsidTr="009D1F07">
        <w:trPr>
          <w:trHeight w:hRule="exact" w:val="227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518F6B6" w14:textId="77777777" w:rsidR="003277C0" w:rsidRPr="00045D66" w:rsidRDefault="003277C0" w:rsidP="00C47D0E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NCL.O512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放射性物質環境動態実習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Environmental Dynamics of Radioactive Material</w:t>
            </w:r>
          </w:p>
        </w:tc>
      </w:tr>
      <w:tr w:rsidR="003277C0" w:rsidRPr="001C21AE" w14:paraId="2A63AF15" w14:textId="77777777" w:rsidTr="009D1F07">
        <w:trPr>
          <w:trHeight w:hRule="exact" w:val="227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981248B" w14:textId="77777777" w:rsidR="003277C0" w:rsidRPr="00045D66" w:rsidRDefault="003277C0" w:rsidP="00C47D0E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NCL.O605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放射線災害対応実習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Radiation Disaster Response Exercise</w:t>
            </w:r>
          </w:p>
        </w:tc>
      </w:tr>
      <w:tr w:rsidR="003277C0" w:rsidRPr="001C21AE" w14:paraId="3C1B527F" w14:textId="77777777" w:rsidTr="009D1F07">
        <w:trPr>
          <w:trHeight w:hRule="exact" w:val="227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D407026" w14:textId="77777777" w:rsidR="003277C0" w:rsidRPr="00045D66" w:rsidRDefault="003277C0" w:rsidP="00C47D0E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e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NCL.O509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原子炉過酷事故対応実習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Nuclear Disaster Response Exercise</w:t>
            </w:r>
          </w:p>
        </w:tc>
      </w:tr>
      <w:tr w:rsidR="006C1E6E" w:rsidRPr="00397258" w14:paraId="17A8DEE7" w14:textId="77777777" w:rsidTr="00C47D0E">
        <w:trPr>
          <w:trHeight w:hRule="exact" w:val="284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CE3510A" w14:textId="61DA6C6A" w:rsidR="006C1E6E" w:rsidRPr="00045D66" w:rsidRDefault="006C1E6E" w:rsidP="00C47D0E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20"/>
                <w:szCs w:val="20"/>
              </w:rPr>
              <w:t>*</w:t>
            </w: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7D1F1F">
              <w:rPr>
                <w:rFonts w:ascii="Yu Gothic UI" w:eastAsia="Yu Gothic UI" w:hAnsi="Yu Gothic UI" w:hint="eastAsia"/>
                <w:sz w:val="16"/>
                <w:szCs w:val="16"/>
              </w:rPr>
              <w:t>3Sに関連するインターンシップ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>Internships Related to 3S</w:t>
            </w:r>
          </w:p>
        </w:tc>
      </w:tr>
      <w:tr w:rsidR="003277C0" w:rsidRPr="007D1F1F" w14:paraId="4C55BAB0" w14:textId="77777777" w:rsidTr="00F41165">
        <w:trPr>
          <w:trHeight w:hRule="exact" w:val="567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</w:tcPr>
          <w:p w14:paraId="686360F8" w14:textId="46F9FDF9" w:rsidR="00F41165" w:rsidRDefault="009D1F07" w:rsidP="00F41165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00" w:lineRule="exact"/>
              <w:ind w:left="284" w:hanging="284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920D82">
              <w:rPr>
                <w:rFonts w:ascii="Yu Gothic UI" w:eastAsia="Yu Gothic UI" w:hAnsi="Yu Gothic UI" w:hint="eastAsia"/>
                <w:sz w:val="16"/>
                <w:szCs w:val="16"/>
              </w:rPr>
              <w:t>インターンシップの内容</w:t>
            </w:r>
            <w:r w:rsidR="00DB5D09">
              <w:rPr>
                <w:rFonts w:ascii="Yu Gothic UI" w:eastAsia="Yu Gothic UI" w:hAnsi="Yu Gothic UI" w:hint="eastAsia"/>
                <w:sz w:val="16"/>
                <w:szCs w:val="16"/>
              </w:rPr>
              <w:t>、</w:t>
            </w:r>
            <w:r w:rsidR="00DB5D09" w:rsidRPr="00920D82">
              <w:rPr>
                <w:rFonts w:ascii="Yu Gothic UI" w:eastAsia="Yu Gothic UI" w:hAnsi="Yu Gothic UI" w:hint="eastAsia"/>
                <w:sz w:val="16"/>
                <w:szCs w:val="16"/>
              </w:rPr>
              <w:t>実施期間</w:t>
            </w:r>
            <w:r w:rsidRPr="00920D82">
              <w:rPr>
                <w:rFonts w:ascii="Yu Gothic UI" w:eastAsia="Yu Gothic UI" w:hAnsi="Yu Gothic UI" w:hint="eastAsia"/>
                <w:sz w:val="16"/>
                <w:szCs w:val="16"/>
              </w:rPr>
              <w:t>などが確認できる</w:t>
            </w:r>
            <w:r w:rsidR="00F41165">
              <w:rPr>
                <w:rFonts w:ascii="Yu Gothic UI" w:eastAsia="Yu Gothic UI" w:hAnsi="Yu Gothic UI" w:hint="eastAsia"/>
                <w:sz w:val="16"/>
                <w:szCs w:val="16"/>
              </w:rPr>
              <w:t>書類</w:t>
            </w:r>
            <w:r w:rsidRPr="00920D82">
              <w:rPr>
                <w:rFonts w:ascii="Yu Gothic UI" w:eastAsia="Yu Gothic UI" w:hAnsi="Yu Gothic UI" w:hint="eastAsia"/>
                <w:sz w:val="16"/>
                <w:szCs w:val="16"/>
              </w:rPr>
              <w:t>の写しを添付してください。</w:t>
            </w:r>
          </w:p>
          <w:p w14:paraId="1C38DBD2" w14:textId="19A6B3D8" w:rsidR="009D1F07" w:rsidRPr="00045D66" w:rsidRDefault="00F41165" w:rsidP="00F41165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00" w:lineRule="exact"/>
              <w:ind w:left="284" w:hanging="284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4"/>
                <w:szCs w:val="14"/>
              </w:rPr>
              <w:tab/>
            </w:r>
            <w:r w:rsidR="009D1F07" w:rsidRPr="009D1F07">
              <w:rPr>
                <w:rFonts w:ascii="Yu Gothic UI" w:eastAsia="Yu Gothic UI" w:hAnsi="Yu Gothic UI" w:hint="eastAsia"/>
                <w:sz w:val="14"/>
                <w:szCs w:val="14"/>
              </w:rPr>
              <w:t xml:space="preserve">Please </w:t>
            </w:r>
            <w:r w:rsidR="009D1F07" w:rsidRPr="009D1F07">
              <w:rPr>
                <w:rFonts w:ascii="Yu Gothic UI" w:eastAsia="Yu Gothic UI" w:hAnsi="Yu Gothic UI"/>
                <w:sz w:val="14"/>
                <w:szCs w:val="14"/>
              </w:rPr>
              <w:t xml:space="preserve">attach a copy of </w:t>
            </w:r>
            <w:r>
              <w:rPr>
                <w:rFonts w:ascii="Yu Gothic UI" w:eastAsia="Yu Gothic UI" w:hAnsi="Yu Gothic UI" w:hint="eastAsia"/>
                <w:sz w:val="14"/>
                <w:szCs w:val="14"/>
              </w:rPr>
              <w:t>d</w:t>
            </w:r>
            <w:r>
              <w:rPr>
                <w:rFonts w:ascii="Yu Gothic UI" w:eastAsia="Yu Gothic UI" w:hAnsi="Yu Gothic UI"/>
                <w:sz w:val="14"/>
                <w:szCs w:val="14"/>
              </w:rPr>
              <w:t>ocuments</w:t>
            </w:r>
            <w:r w:rsidR="009D1F07" w:rsidRPr="009D1F07">
              <w:rPr>
                <w:rFonts w:ascii="Yu Gothic UI" w:eastAsia="Yu Gothic UI" w:hAnsi="Yu Gothic UI"/>
                <w:sz w:val="14"/>
                <w:szCs w:val="14"/>
                <w:lang w:eastAsia="ko-KR"/>
              </w:rPr>
              <w:t xml:space="preserve"> to confirm </w:t>
            </w:r>
            <w:r w:rsidR="00DB5D09">
              <w:rPr>
                <w:rFonts w:ascii="Yu Gothic UI" w:eastAsia="Yu Gothic UI" w:hAnsi="Yu Gothic UI" w:hint="eastAsia"/>
                <w:sz w:val="14"/>
                <w:szCs w:val="14"/>
              </w:rPr>
              <w:t>t</w:t>
            </w:r>
            <w:r w:rsidR="00DB5D09">
              <w:rPr>
                <w:rFonts w:ascii="Yu Gothic UI" w:eastAsia="Yu Gothic UI" w:hAnsi="Yu Gothic UI"/>
                <w:sz w:val="14"/>
                <w:szCs w:val="14"/>
              </w:rPr>
              <w:t xml:space="preserve">he content and </w:t>
            </w:r>
            <w:r w:rsidR="009D1F07" w:rsidRPr="009D1F07">
              <w:rPr>
                <w:rFonts w:ascii="Yu Gothic UI" w:eastAsia="Yu Gothic UI" w:hAnsi="Yu Gothic UI"/>
                <w:sz w:val="14"/>
                <w:szCs w:val="14"/>
              </w:rPr>
              <w:t>period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="009D1F07" w:rsidRPr="009D1F07">
              <w:rPr>
                <w:rFonts w:ascii="Yu Gothic UI" w:eastAsia="Yu Gothic UI" w:hAnsi="Yu Gothic UI"/>
                <w:sz w:val="14"/>
                <w:szCs w:val="14"/>
              </w:rPr>
              <w:t>of the internship.</w:t>
            </w:r>
          </w:p>
        </w:tc>
      </w:tr>
      <w:tr w:rsidR="00D84CC1" w:rsidRPr="00CD51DC" w14:paraId="604143A9" w14:textId="77777777" w:rsidTr="00C65BBD">
        <w:tblPrEx>
          <w:tblCellMar>
            <w:left w:w="284" w:type="dxa"/>
            <w:right w:w="284" w:type="dxa"/>
          </w:tblCellMar>
        </w:tblPrEx>
        <w:trPr>
          <w:trHeight w:hRule="exact" w:val="425"/>
        </w:trPr>
        <w:tc>
          <w:tcPr>
            <w:tcW w:w="9640" w:type="dxa"/>
            <w:gridSpan w:val="7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022BAABA" w14:textId="77777777" w:rsidR="00D84CC1" w:rsidRPr="00172184" w:rsidRDefault="00DB3959" w:rsidP="00AC1CA5">
            <w:pPr>
              <w:widowControl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lastRenderedPageBreak/>
              <w:t>3</w:t>
            </w:r>
            <w:r w:rsidR="00D84CC1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 w:rsidR="00D84CC1"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="00D229A6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成果報告</w:t>
            </w:r>
            <w:r w:rsidR="00D229A6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Accomplishment Report</w:t>
            </w:r>
          </w:p>
        </w:tc>
      </w:tr>
      <w:tr w:rsidR="00AC1CA5" w:rsidRPr="00CD51DC" w14:paraId="650E4FAA" w14:textId="77777777" w:rsidTr="00C65BBD">
        <w:tblPrEx>
          <w:tblCellMar>
            <w:left w:w="284" w:type="dxa"/>
            <w:right w:w="284" w:type="dxa"/>
          </w:tblCellMar>
        </w:tblPrEx>
        <w:trPr>
          <w:trHeight w:hRule="exact" w:val="851"/>
        </w:trPr>
        <w:tc>
          <w:tcPr>
            <w:tcW w:w="9640" w:type="dxa"/>
            <w:gridSpan w:val="7"/>
            <w:shd w:val="clear" w:color="auto" w:fill="auto"/>
            <w:tcMar>
              <w:top w:w="142" w:type="dxa"/>
              <w:left w:w="142" w:type="dxa"/>
              <w:right w:w="142" w:type="dxa"/>
            </w:tcMar>
          </w:tcPr>
          <w:p w14:paraId="42CD9D0A" w14:textId="1A027481" w:rsidR="00AC1CA5" w:rsidRPr="00D17D76" w:rsidRDefault="00AC1CA5" w:rsidP="00480187">
            <w:pPr>
              <w:widowControl/>
              <w:spacing w:line="240" w:lineRule="exact"/>
              <w:jc w:val="left"/>
              <w:rPr>
                <w:rFonts w:ascii="Yu Gothic UI" w:eastAsia="Malgun Gothic" w:hAnsi="Yu Gothic UI"/>
                <w:b/>
                <w:color w:val="FFFFFF" w:themeColor="background1"/>
                <w:sz w:val="22"/>
                <w:lang w:eastAsia="ko-KR"/>
              </w:rPr>
            </w:pPr>
            <w:r w:rsidRPr="00920D82">
              <w:rPr>
                <w:rFonts w:ascii="Yu Gothic UI" w:eastAsia="Yu Gothic UI" w:hAnsi="Yu Gothic UI" w:hint="eastAsia"/>
                <w:sz w:val="16"/>
                <w:szCs w:val="16"/>
              </w:rPr>
              <w:t>「原子力規制人材育成事業教育課程」</w:t>
            </w:r>
            <w:r w:rsidR="00F149A9">
              <w:rPr>
                <w:rFonts w:ascii="Yu Gothic UI" w:eastAsia="Yu Gothic UI" w:hAnsi="Yu Gothic UI" w:hint="eastAsia"/>
                <w:sz w:val="16"/>
                <w:szCs w:val="16"/>
              </w:rPr>
              <w:t xml:space="preserve"> </w:t>
            </w:r>
            <w:r w:rsidRPr="00920D82">
              <w:rPr>
                <w:rFonts w:ascii="Yu Gothic UI" w:eastAsia="Yu Gothic UI" w:hAnsi="Yu Gothic UI" w:hint="eastAsia"/>
                <w:sz w:val="16"/>
                <w:szCs w:val="16"/>
              </w:rPr>
              <w:t>により得られた</w:t>
            </w:r>
            <w:r w:rsidR="00D17D76" w:rsidRPr="00920D82">
              <w:rPr>
                <w:rFonts w:ascii="Yu Gothic UI" w:eastAsia="Yu Gothic UI" w:hAnsi="Yu Gothic UI" w:hint="eastAsia"/>
                <w:sz w:val="16"/>
                <w:szCs w:val="16"/>
              </w:rPr>
              <w:t xml:space="preserve">成果・感想等 </w:t>
            </w:r>
            <w:r w:rsidR="00D17D76" w:rsidRPr="00920D82">
              <w:rPr>
                <w:rFonts w:ascii="Yu Gothic UI" w:eastAsia="Yu Gothic UI" w:hAnsi="Yu Gothic UI"/>
                <w:sz w:val="16"/>
                <w:szCs w:val="16"/>
              </w:rPr>
              <w:t>(</w:t>
            </w:r>
            <w:r w:rsidRPr="00920D82">
              <w:rPr>
                <w:rFonts w:ascii="Yu Gothic UI" w:eastAsia="Yu Gothic UI" w:hAnsi="Yu Gothic UI" w:hint="eastAsia"/>
                <w:sz w:val="16"/>
                <w:szCs w:val="16"/>
              </w:rPr>
              <w:t>2ページ以内)</w:t>
            </w:r>
            <w:r w:rsidRPr="00920D82">
              <w:rPr>
                <w:rFonts w:ascii="Yu Gothic UI" w:eastAsia="Yu Gothic UI" w:hAnsi="Yu Gothic UI"/>
                <w:sz w:val="16"/>
                <w:szCs w:val="16"/>
              </w:rPr>
              <w:br/>
            </w:r>
            <w:r w:rsidR="00D17D76">
              <w:rPr>
                <w:rFonts w:ascii="Yu Gothic UI" w:eastAsia="Yu Gothic UI" w:hAnsi="Yu Gothic UI"/>
                <w:sz w:val="16"/>
                <w:szCs w:val="16"/>
              </w:rPr>
              <w:t>Achievements, impressions, etc. in/to the ANSET</w:t>
            </w:r>
            <w:r w:rsidR="00F149A9">
              <w:rPr>
                <w:rFonts w:ascii="Yu Gothic UI" w:eastAsia="Yu Gothic UI" w:hAnsi="Yu Gothic UI"/>
                <w:sz w:val="16"/>
                <w:szCs w:val="16"/>
              </w:rPr>
              <w:t>-CP</w:t>
            </w:r>
            <w:r w:rsidR="00D17D76" w:rsidRPr="00D17D76">
              <w:rPr>
                <w:rFonts w:ascii="Yu Gothic UI" w:eastAsia="Yu Gothic UI" w:hAnsi="Yu Gothic UI"/>
                <w:sz w:val="16"/>
                <w:szCs w:val="16"/>
              </w:rPr>
              <w:t xml:space="preserve"> </w:t>
            </w:r>
            <w:r w:rsidR="00D17D76">
              <w:rPr>
                <w:rFonts w:ascii="Yu Gothic UI" w:eastAsia="Yu Gothic UI" w:hAnsi="Yu Gothic UI"/>
                <w:sz w:val="16"/>
                <w:szCs w:val="16"/>
              </w:rPr>
              <w:t xml:space="preserve">curriculum </w:t>
            </w:r>
            <w:r w:rsidRPr="00AC1CA5">
              <w:rPr>
                <w:rFonts w:ascii="Yu Gothic UI" w:eastAsia="Yu Gothic UI" w:hAnsi="Yu Gothic UI"/>
                <w:sz w:val="16"/>
                <w:szCs w:val="16"/>
              </w:rPr>
              <w:t>(not exceed two pages)</w:t>
            </w:r>
          </w:p>
        </w:tc>
      </w:tr>
    </w:tbl>
    <w:p w14:paraId="71130E16" w14:textId="77777777" w:rsidR="00EA6A78" w:rsidRDefault="00EA6A78" w:rsidP="00EA6A78">
      <w:pPr>
        <w:widowControl/>
        <w:jc w:val="left"/>
        <w:rPr>
          <w:rFonts w:ascii="Yu Gothic UI" w:eastAsia="Yu Gothic UI" w:hAnsi="Yu Gothic UI"/>
          <w:sz w:val="22"/>
        </w:rPr>
      </w:pPr>
      <w:permStart w:id="630260506" w:edGrp="everyone"/>
    </w:p>
    <w:p w14:paraId="03106053" w14:textId="77777777" w:rsidR="00B75581" w:rsidRDefault="00B75581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264C0D39" w14:textId="77777777" w:rsidR="00B75581" w:rsidRDefault="00B75581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4EA3F89C" w14:textId="77777777" w:rsidR="00EA6A78" w:rsidRPr="00172184" w:rsidRDefault="00EA6A78" w:rsidP="00EA6A78">
      <w:pPr>
        <w:widowControl/>
        <w:jc w:val="left"/>
        <w:rPr>
          <w:rFonts w:ascii="Yu Gothic UI" w:eastAsia="Malgun Gothic" w:hAnsi="Yu Gothic UI"/>
          <w:sz w:val="22"/>
        </w:rPr>
      </w:pPr>
    </w:p>
    <w:p w14:paraId="03854C4C" w14:textId="77777777" w:rsidR="00EA6A78" w:rsidRDefault="00EA6A7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2BCCA7FF" w14:textId="77777777" w:rsidR="00EA6A78" w:rsidRDefault="00EA6A7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6555B7CD" w14:textId="77777777" w:rsidR="00EA6A78" w:rsidRDefault="00EA6A7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24792F55" w14:textId="77777777" w:rsidR="00EA6A78" w:rsidRDefault="00EA6A7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58198D05" w14:textId="77777777" w:rsidR="00EA6A78" w:rsidRDefault="00EA6A7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6743DB0C" w14:textId="77777777" w:rsidR="00EA6A78" w:rsidRDefault="00EA6A7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31373A38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2EC14E89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48EEAF97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07D31B2F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48C6A00F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06F72BF4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535DF493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567C8970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02B165F5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6AA11A6E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417FD12B" w14:textId="6BB7F675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0B76DB52" w14:textId="69C89328" w:rsidR="00F41165" w:rsidRDefault="00F41165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4EC2527A" w14:textId="77777777" w:rsidR="00F41165" w:rsidRDefault="00F41165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5F883BFB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0871F277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166F7063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4C373F6F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7E896B60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78E92AD9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241DB31B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226CD86B" w14:textId="77777777" w:rsidR="00EA6A78" w:rsidRDefault="00EA6A7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ermEnd w:id="630260506"/>
    <w:p w14:paraId="76A4D9AC" w14:textId="77777777" w:rsidR="002B3D1C" w:rsidRPr="00795CB8" w:rsidRDefault="002B3D1C" w:rsidP="003511B1">
      <w:pPr>
        <w:widowControl/>
        <w:jc w:val="left"/>
        <w:rPr>
          <w:rFonts w:ascii="Yu Gothic UI" w:eastAsiaTheme="minorEastAsia" w:hAnsi="Yu Gothic UI"/>
          <w:sz w:val="22"/>
        </w:rPr>
      </w:pPr>
    </w:p>
    <w:sectPr w:rsidR="002B3D1C" w:rsidRPr="00795CB8" w:rsidSect="0041281C">
      <w:headerReference w:type="default" r:id="rId8"/>
      <w:footerReference w:type="default" r:id="rId9"/>
      <w:pgSz w:w="11906" w:h="16838" w:code="9"/>
      <w:pgMar w:top="1985" w:right="1134" w:bottom="1134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4967" w14:textId="77777777" w:rsidR="008C6334" w:rsidRDefault="008C6334" w:rsidP="0064376B">
      <w:r>
        <w:separator/>
      </w:r>
    </w:p>
  </w:endnote>
  <w:endnote w:type="continuationSeparator" w:id="0">
    <w:p w14:paraId="253D89CA" w14:textId="77777777" w:rsidR="008C6334" w:rsidRDefault="008C6334" w:rsidP="0064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Yu Gothic UI" w:eastAsia="Yu Gothic UI" w:hAnsi="Yu Gothic UI"/>
        <w:sz w:val="20"/>
        <w:szCs w:val="20"/>
      </w:rPr>
      <w:id w:val="-839766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AD1787" w14:textId="77777777" w:rsidR="00DB3959" w:rsidRPr="00DB3959" w:rsidRDefault="00DB3959">
        <w:pPr>
          <w:pStyle w:val="Footer"/>
          <w:jc w:val="center"/>
          <w:rPr>
            <w:rFonts w:ascii="Yu Gothic UI" w:eastAsia="Yu Gothic UI" w:hAnsi="Yu Gothic UI"/>
            <w:sz w:val="20"/>
            <w:szCs w:val="20"/>
          </w:rPr>
        </w:pPr>
        <w:r w:rsidRPr="00DB3959">
          <w:rPr>
            <w:rFonts w:ascii="Yu Gothic UI" w:eastAsia="Yu Gothic UI" w:hAnsi="Yu Gothic UI"/>
            <w:sz w:val="20"/>
            <w:szCs w:val="20"/>
          </w:rPr>
          <w:fldChar w:fldCharType="begin"/>
        </w:r>
        <w:r w:rsidRPr="00DB3959">
          <w:rPr>
            <w:rFonts w:ascii="Yu Gothic UI" w:eastAsia="Yu Gothic UI" w:hAnsi="Yu Gothic UI"/>
            <w:sz w:val="20"/>
            <w:szCs w:val="20"/>
          </w:rPr>
          <w:instrText xml:space="preserve"> PAGE   \* MERGEFORMAT </w:instrText>
        </w:r>
        <w:r w:rsidRPr="00DB3959">
          <w:rPr>
            <w:rFonts w:ascii="Yu Gothic UI" w:eastAsia="Yu Gothic UI" w:hAnsi="Yu Gothic UI"/>
            <w:sz w:val="20"/>
            <w:szCs w:val="20"/>
          </w:rPr>
          <w:fldChar w:fldCharType="separate"/>
        </w:r>
        <w:r w:rsidR="00066B4E">
          <w:rPr>
            <w:rFonts w:ascii="Yu Gothic UI" w:eastAsia="Yu Gothic UI" w:hAnsi="Yu Gothic UI"/>
            <w:noProof/>
            <w:sz w:val="20"/>
            <w:szCs w:val="20"/>
          </w:rPr>
          <w:t>2</w:t>
        </w:r>
        <w:r w:rsidRPr="00DB3959">
          <w:rPr>
            <w:rFonts w:ascii="Yu Gothic UI" w:eastAsia="Yu Gothic UI" w:hAnsi="Yu Gothic UI"/>
            <w:noProof/>
            <w:sz w:val="20"/>
            <w:szCs w:val="20"/>
          </w:rPr>
          <w:fldChar w:fldCharType="end"/>
        </w:r>
      </w:p>
    </w:sdtContent>
  </w:sdt>
  <w:p w14:paraId="246C937A" w14:textId="77777777" w:rsidR="00DB3959" w:rsidRDefault="00D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F9BB0" w14:textId="77777777" w:rsidR="008C6334" w:rsidRDefault="008C6334" w:rsidP="0064376B">
      <w:r>
        <w:separator/>
      </w:r>
    </w:p>
  </w:footnote>
  <w:footnote w:type="continuationSeparator" w:id="0">
    <w:p w14:paraId="6B0999EE" w14:textId="77777777" w:rsidR="008C6334" w:rsidRDefault="008C6334" w:rsidP="0064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A64D" w14:textId="77777777" w:rsidR="00314DB1" w:rsidRPr="000A7387" w:rsidRDefault="00314DB1" w:rsidP="00314DB1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0A7387">
      <w:rPr>
        <w:rFonts w:ascii="Times New Roman" w:hAnsi="Times New Roman"/>
        <w:sz w:val="15"/>
        <w:szCs w:val="15"/>
      </w:rPr>
      <w:t>東京工業大学</w:t>
    </w:r>
    <w:r w:rsidRPr="000A7387">
      <w:rPr>
        <w:rFonts w:ascii="Times New Roman" w:hAnsi="Times New Roman"/>
        <w:sz w:val="15"/>
        <w:szCs w:val="15"/>
      </w:rPr>
      <w:t xml:space="preserve"> </w:t>
    </w:r>
    <w:r w:rsidRPr="000A7387">
      <w:rPr>
        <w:rFonts w:ascii="Times New Roman" w:hAnsi="Times New Roman"/>
        <w:sz w:val="15"/>
        <w:szCs w:val="15"/>
      </w:rPr>
      <w:t>原子力規制人材育成事業「</w:t>
    </w:r>
    <w:r w:rsidRPr="000A7387">
      <w:rPr>
        <w:rFonts w:ascii="Times New Roman" w:hAnsi="Times New Roman" w:hint="eastAsia"/>
        <w:sz w:val="15"/>
        <w:szCs w:val="15"/>
      </w:rPr>
      <w:t>フィジカル・サイバー空間にまたがる原子力プラント</w:t>
    </w:r>
    <w:r w:rsidRPr="000A7387">
      <w:rPr>
        <w:rFonts w:ascii="Times New Roman" w:hAnsi="Times New Roman" w:hint="eastAsia"/>
        <w:sz w:val="15"/>
        <w:szCs w:val="15"/>
      </w:rPr>
      <w:t>3S</w:t>
    </w:r>
    <w:r w:rsidRPr="000A7387">
      <w:rPr>
        <w:rFonts w:ascii="Times New Roman" w:hAnsi="Times New Roman" w:hint="eastAsia"/>
        <w:sz w:val="15"/>
        <w:szCs w:val="15"/>
      </w:rPr>
      <w:t>を俯瞰し実践・主導する規制人材育成</w:t>
    </w:r>
    <w:r w:rsidRPr="000A7387">
      <w:rPr>
        <w:rFonts w:ascii="Times New Roman" w:hAnsi="Times New Roman"/>
        <w:sz w:val="15"/>
        <w:szCs w:val="15"/>
      </w:rPr>
      <w:t>」</w:t>
    </w:r>
  </w:p>
  <w:p w14:paraId="63D985C1" w14:textId="77777777" w:rsidR="00314DB1" w:rsidRPr="00FB6A7D" w:rsidRDefault="00314DB1" w:rsidP="00314DB1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FB6A7D">
      <w:rPr>
        <w:rFonts w:ascii="Times New Roman" w:eastAsia="Malgun Gothic" w:hAnsi="Times New Roman"/>
        <w:sz w:val="15"/>
        <w:szCs w:val="15"/>
        <w:lang w:eastAsia="ko-KR"/>
      </w:rPr>
      <w:t xml:space="preserve">The 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Program of NRA </w:t>
    </w:r>
    <w:r w:rsidRPr="00FB6A7D">
      <w:rPr>
        <w:rFonts w:ascii="Times New Roman" w:eastAsia="Malgun Gothic" w:hAnsi="Times New Roman"/>
        <w:sz w:val="15"/>
        <w:szCs w:val="15"/>
        <w:lang w:eastAsia="ko-KR"/>
      </w:rPr>
      <w:t>Human Resource Development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(ANSET-CP: </w:t>
    </w:r>
    <w:r w:rsidRPr="00FB6A7D">
      <w:rPr>
        <w:rFonts w:ascii="Times New Roman" w:hAnsi="Times New Roman" w:hint="eastAsia"/>
        <w:sz w:val="15"/>
        <w:szCs w:val="15"/>
      </w:rPr>
      <w:t xml:space="preserve">Advanced Nuclear 3S Education and </w:t>
    </w:r>
    <w:r w:rsidRPr="00FB6A7D">
      <w:rPr>
        <w:rFonts w:ascii="Times New Roman" w:hAnsi="Times New Roman"/>
        <w:sz w:val="15"/>
        <w:szCs w:val="15"/>
      </w:rPr>
      <w:t>Training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in Cyber-Physical Space)</w:t>
    </w:r>
    <w:r>
      <w:rPr>
        <w:rFonts w:ascii="Times New Roman" w:eastAsia="Malgun Gothic" w:hAnsi="Times New Roman"/>
        <w:sz w:val="15"/>
        <w:szCs w:val="15"/>
        <w:lang w:eastAsia="ko-KR"/>
      </w:rPr>
      <w:br/>
    </w:r>
    <w:r w:rsidRPr="00FB6A7D">
      <w:rPr>
        <w:rFonts w:ascii="Times New Roman" w:eastAsia="Malgun Gothic" w:hAnsi="Times New Roman"/>
        <w:sz w:val="15"/>
        <w:szCs w:val="15"/>
        <w:lang w:eastAsia="ko-KR"/>
      </w:rPr>
      <w:t>Tokyo Institute of Technology</w:t>
    </w:r>
  </w:p>
  <w:p w14:paraId="647C8179" w14:textId="77777777" w:rsidR="00314DB1" w:rsidRDefault="00314DB1" w:rsidP="00314DB1">
    <w:pPr>
      <w:pStyle w:val="Header"/>
      <w:jc w:val="right"/>
      <w:rPr>
        <w:rFonts w:ascii="Times New Roman" w:hAnsi="Times New Roman"/>
        <w:sz w:val="16"/>
        <w:szCs w:val="16"/>
      </w:rPr>
    </w:pPr>
  </w:p>
  <w:p w14:paraId="501F9DE8" w14:textId="289CC8A8" w:rsidR="0092214B" w:rsidRPr="00314DB1" w:rsidRDefault="00314DB1" w:rsidP="00314DB1">
    <w:pPr>
      <w:pStyle w:val="Header"/>
      <w:jc w:val="right"/>
    </w:pPr>
    <w:r w:rsidRPr="00C450AD">
      <w:rPr>
        <w:rFonts w:ascii="Times New Roman" w:hAnsi="Times New Roman"/>
        <w:sz w:val="16"/>
        <w:szCs w:val="16"/>
      </w:rPr>
      <w:t>20</w:t>
    </w:r>
    <w:r>
      <w:rPr>
        <w:rFonts w:ascii="Times New Roman" w:hAnsi="Times New Roman"/>
        <w:sz w:val="16"/>
        <w:szCs w:val="16"/>
      </w:rPr>
      <w:t>23082</w:t>
    </w:r>
    <w:r w:rsidR="003A5D04">
      <w:rPr>
        <w:rFonts w:ascii="Times New Roman" w:hAnsi="Times New Roman"/>
        <w:sz w:val="16"/>
        <w:szCs w:val="16"/>
      </w:rPr>
      <w:t>3</w:t>
    </w:r>
    <w:r w:rsidR="001B6004">
      <w:rPr>
        <w:rFonts w:ascii="Times New Roman" w:hAnsi="Times New Roman"/>
        <w:sz w:val="16"/>
        <w:szCs w:val="16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49D"/>
    <w:multiLevelType w:val="hybridMultilevel"/>
    <w:tmpl w:val="818A07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F32EA2"/>
    <w:multiLevelType w:val="hybridMultilevel"/>
    <w:tmpl w:val="8E583E10"/>
    <w:lvl w:ilvl="0" w:tplc="03FC34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P56rjgt6zlgAtiZqTPEcwQIRLpQ/Sy04vNg1KnFE6Co82/o0CUxI845bQnp1PgfsgTiHRQMmfjQApa7uilIX5A==" w:salt="ZbzsapBxOK4Je78/YkUIzQ==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F6"/>
    <w:rsid w:val="000028B7"/>
    <w:rsid w:val="00011DCF"/>
    <w:rsid w:val="000146FF"/>
    <w:rsid w:val="00033D0C"/>
    <w:rsid w:val="000414D9"/>
    <w:rsid w:val="00043C22"/>
    <w:rsid w:val="0004584E"/>
    <w:rsid w:val="000473F7"/>
    <w:rsid w:val="00053E18"/>
    <w:rsid w:val="000556B7"/>
    <w:rsid w:val="000560B6"/>
    <w:rsid w:val="00060B3C"/>
    <w:rsid w:val="000631A7"/>
    <w:rsid w:val="00066B4E"/>
    <w:rsid w:val="00073B6E"/>
    <w:rsid w:val="000769CC"/>
    <w:rsid w:val="0008126E"/>
    <w:rsid w:val="000932DC"/>
    <w:rsid w:val="00096CA5"/>
    <w:rsid w:val="000A637F"/>
    <w:rsid w:val="000C5758"/>
    <w:rsid w:val="000D6C71"/>
    <w:rsid w:val="000E115B"/>
    <w:rsid w:val="000E220F"/>
    <w:rsid w:val="000F4CE6"/>
    <w:rsid w:val="00123A37"/>
    <w:rsid w:val="00125C7D"/>
    <w:rsid w:val="00126A30"/>
    <w:rsid w:val="00131495"/>
    <w:rsid w:val="001505AC"/>
    <w:rsid w:val="00160349"/>
    <w:rsid w:val="00160987"/>
    <w:rsid w:val="0016348E"/>
    <w:rsid w:val="00163ACE"/>
    <w:rsid w:val="00170637"/>
    <w:rsid w:val="00172184"/>
    <w:rsid w:val="001765F1"/>
    <w:rsid w:val="00176AF6"/>
    <w:rsid w:val="00195FA3"/>
    <w:rsid w:val="001A0E94"/>
    <w:rsid w:val="001A29F2"/>
    <w:rsid w:val="001A60F0"/>
    <w:rsid w:val="001B25CF"/>
    <w:rsid w:val="001B593A"/>
    <w:rsid w:val="001B6004"/>
    <w:rsid w:val="001C5CA9"/>
    <w:rsid w:val="001D598F"/>
    <w:rsid w:val="001E6047"/>
    <w:rsid w:val="001F3AC6"/>
    <w:rsid w:val="001F6667"/>
    <w:rsid w:val="00202A2B"/>
    <w:rsid w:val="0020581F"/>
    <w:rsid w:val="00205AC8"/>
    <w:rsid w:val="002064D1"/>
    <w:rsid w:val="002101A2"/>
    <w:rsid w:val="00213402"/>
    <w:rsid w:val="002134B0"/>
    <w:rsid w:val="00220938"/>
    <w:rsid w:val="00225D12"/>
    <w:rsid w:val="00230EC1"/>
    <w:rsid w:val="00231AA2"/>
    <w:rsid w:val="0023759D"/>
    <w:rsid w:val="00246C16"/>
    <w:rsid w:val="002520AB"/>
    <w:rsid w:val="00254576"/>
    <w:rsid w:val="00255C23"/>
    <w:rsid w:val="0025691B"/>
    <w:rsid w:val="00274E62"/>
    <w:rsid w:val="00286A4D"/>
    <w:rsid w:val="00291F4D"/>
    <w:rsid w:val="002A2AF1"/>
    <w:rsid w:val="002A3538"/>
    <w:rsid w:val="002B3D1C"/>
    <w:rsid w:val="002B6218"/>
    <w:rsid w:val="002C40D7"/>
    <w:rsid w:val="002C5063"/>
    <w:rsid w:val="002C734D"/>
    <w:rsid w:val="002D2615"/>
    <w:rsid w:val="002D28DC"/>
    <w:rsid w:val="002E1177"/>
    <w:rsid w:val="002F2DC9"/>
    <w:rsid w:val="002F5213"/>
    <w:rsid w:val="00301A4C"/>
    <w:rsid w:val="00305E10"/>
    <w:rsid w:val="0031082E"/>
    <w:rsid w:val="00312143"/>
    <w:rsid w:val="00314DB1"/>
    <w:rsid w:val="003179CA"/>
    <w:rsid w:val="00317FB2"/>
    <w:rsid w:val="00325D65"/>
    <w:rsid w:val="003263E8"/>
    <w:rsid w:val="00326B18"/>
    <w:rsid w:val="003277C0"/>
    <w:rsid w:val="003417A9"/>
    <w:rsid w:val="00350ECE"/>
    <w:rsid w:val="003511B1"/>
    <w:rsid w:val="003559F9"/>
    <w:rsid w:val="00357B25"/>
    <w:rsid w:val="00361F37"/>
    <w:rsid w:val="00364429"/>
    <w:rsid w:val="00367BA5"/>
    <w:rsid w:val="00370EA0"/>
    <w:rsid w:val="0037465B"/>
    <w:rsid w:val="0037622A"/>
    <w:rsid w:val="00377F0E"/>
    <w:rsid w:val="00383976"/>
    <w:rsid w:val="00392851"/>
    <w:rsid w:val="00395236"/>
    <w:rsid w:val="00397258"/>
    <w:rsid w:val="003A5D04"/>
    <w:rsid w:val="003B079E"/>
    <w:rsid w:val="003B249B"/>
    <w:rsid w:val="003C72D8"/>
    <w:rsid w:val="003D1101"/>
    <w:rsid w:val="003D2AAB"/>
    <w:rsid w:val="003E4695"/>
    <w:rsid w:val="00405A6C"/>
    <w:rsid w:val="0040680F"/>
    <w:rsid w:val="0041281C"/>
    <w:rsid w:val="004255A3"/>
    <w:rsid w:val="00440098"/>
    <w:rsid w:val="00451477"/>
    <w:rsid w:val="00454E2A"/>
    <w:rsid w:val="0045774B"/>
    <w:rsid w:val="0047643A"/>
    <w:rsid w:val="0047644D"/>
    <w:rsid w:val="004769A6"/>
    <w:rsid w:val="00480187"/>
    <w:rsid w:val="00483517"/>
    <w:rsid w:val="0048545D"/>
    <w:rsid w:val="004861FF"/>
    <w:rsid w:val="004871F9"/>
    <w:rsid w:val="00487AA1"/>
    <w:rsid w:val="0049303D"/>
    <w:rsid w:val="00493BDC"/>
    <w:rsid w:val="00496839"/>
    <w:rsid w:val="00497210"/>
    <w:rsid w:val="00497AEC"/>
    <w:rsid w:val="004A6377"/>
    <w:rsid w:val="004B4783"/>
    <w:rsid w:val="004B6E92"/>
    <w:rsid w:val="004C28FA"/>
    <w:rsid w:val="004C29D0"/>
    <w:rsid w:val="004C77F8"/>
    <w:rsid w:val="004D0B1B"/>
    <w:rsid w:val="004D187A"/>
    <w:rsid w:val="004D5488"/>
    <w:rsid w:val="004E4BB5"/>
    <w:rsid w:val="004F591C"/>
    <w:rsid w:val="0050384D"/>
    <w:rsid w:val="00505CC6"/>
    <w:rsid w:val="00510F70"/>
    <w:rsid w:val="005168F4"/>
    <w:rsid w:val="0052158D"/>
    <w:rsid w:val="00535FED"/>
    <w:rsid w:val="00537C7B"/>
    <w:rsid w:val="00544EB2"/>
    <w:rsid w:val="00544F5E"/>
    <w:rsid w:val="00554B17"/>
    <w:rsid w:val="00556204"/>
    <w:rsid w:val="0057688A"/>
    <w:rsid w:val="00580AE9"/>
    <w:rsid w:val="00581B86"/>
    <w:rsid w:val="005822FF"/>
    <w:rsid w:val="0058530D"/>
    <w:rsid w:val="005B26B5"/>
    <w:rsid w:val="005B74F3"/>
    <w:rsid w:val="005C1AE1"/>
    <w:rsid w:val="005C2417"/>
    <w:rsid w:val="005D3F2B"/>
    <w:rsid w:val="005D6D67"/>
    <w:rsid w:val="005E52A9"/>
    <w:rsid w:val="005F1796"/>
    <w:rsid w:val="00611810"/>
    <w:rsid w:val="00621A89"/>
    <w:rsid w:val="00626B32"/>
    <w:rsid w:val="00635532"/>
    <w:rsid w:val="0064254A"/>
    <w:rsid w:val="0064376B"/>
    <w:rsid w:val="00646905"/>
    <w:rsid w:val="006511A4"/>
    <w:rsid w:val="00654678"/>
    <w:rsid w:val="00654BA6"/>
    <w:rsid w:val="00655096"/>
    <w:rsid w:val="0065573C"/>
    <w:rsid w:val="0065684B"/>
    <w:rsid w:val="006A0898"/>
    <w:rsid w:val="006A3037"/>
    <w:rsid w:val="006B29C1"/>
    <w:rsid w:val="006B7CDD"/>
    <w:rsid w:val="006C1E6E"/>
    <w:rsid w:val="006C4BF5"/>
    <w:rsid w:val="006D0D1D"/>
    <w:rsid w:val="006D588A"/>
    <w:rsid w:val="006E18FF"/>
    <w:rsid w:val="006E6E3D"/>
    <w:rsid w:val="006F07E5"/>
    <w:rsid w:val="006F2604"/>
    <w:rsid w:val="0071120B"/>
    <w:rsid w:val="0073411B"/>
    <w:rsid w:val="007366A6"/>
    <w:rsid w:val="00742D4E"/>
    <w:rsid w:val="00747355"/>
    <w:rsid w:val="00753A91"/>
    <w:rsid w:val="0075431E"/>
    <w:rsid w:val="0076329E"/>
    <w:rsid w:val="00767E49"/>
    <w:rsid w:val="00771837"/>
    <w:rsid w:val="00771F94"/>
    <w:rsid w:val="00777F53"/>
    <w:rsid w:val="00786C96"/>
    <w:rsid w:val="0079450F"/>
    <w:rsid w:val="00795CB8"/>
    <w:rsid w:val="007A05E0"/>
    <w:rsid w:val="007B6F7C"/>
    <w:rsid w:val="007C1D86"/>
    <w:rsid w:val="007E7D2B"/>
    <w:rsid w:val="007F1AEC"/>
    <w:rsid w:val="007F1D58"/>
    <w:rsid w:val="007F5025"/>
    <w:rsid w:val="00820B00"/>
    <w:rsid w:val="00821E95"/>
    <w:rsid w:val="00823F80"/>
    <w:rsid w:val="00830AAC"/>
    <w:rsid w:val="00855AB3"/>
    <w:rsid w:val="008627BA"/>
    <w:rsid w:val="0086530D"/>
    <w:rsid w:val="00870F0A"/>
    <w:rsid w:val="00876369"/>
    <w:rsid w:val="008874A3"/>
    <w:rsid w:val="00891559"/>
    <w:rsid w:val="008A50C1"/>
    <w:rsid w:val="008C475D"/>
    <w:rsid w:val="008C4F46"/>
    <w:rsid w:val="008C6334"/>
    <w:rsid w:val="008D0A79"/>
    <w:rsid w:val="008E3BFE"/>
    <w:rsid w:val="008F4F01"/>
    <w:rsid w:val="008F6048"/>
    <w:rsid w:val="00904A33"/>
    <w:rsid w:val="00906041"/>
    <w:rsid w:val="0090733E"/>
    <w:rsid w:val="0091156C"/>
    <w:rsid w:val="00916F9B"/>
    <w:rsid w:val="009207A8"/>
    <w:rsid w:val="00920D82"/>
    <w:rsid w:val="00921128"/>
    <w:rsid w:val="0092214B"/>
    <w:rsid w:val="0092258C"/>
    <w:rsid w:val="00924052"/>
    <w:rsid w:val="00927E6A"/>
    <w:rsid w:val="00931FAE"/>
    <w:rsid w:val="00932298"/>
    <w:rsid w:val="009404F1"/>
    <w:rsid w:val="00941FDD"/>
    <w:rsid w:val="00943D74"/>
    <w:rsid w:val="009556BD"/>
    <w:rsid w:val="00955E9F"/>
    <w:rsid w:val="00967E44"/>
    <w:rsid w:val="009751A4"/>
    <w:rsid w:val="00976EF6"/>
    <w:rsid w:val="00983C5F"/>
    <w:rsid w:val="00986349"/>
    <w:rsid w:val="009B667A"/>
    <w:rsid w:val="009C0970"/>
    <w:rsid w:val="009C2A93"/>
    <w:rsid w:val="009C7829"/>
    <w:rsid w:val="009D1F07"/>
    <w:rsid w:val="009D27D5"/>
    <w:rsid w:val="009D7B5E"/>
    <w:rsid w:val="009E4CC5"/>
    <w:rsid w:val="009E700B"/>
    <w:rsid w:val="009F533B"/>
    <w:rsid w:val="00A02722"/>
    <w:rsid w:val="00A03A55"/>
    <w:rsid w:val="00A04B75"/>
    <w:rsid w:val="00A058A0"/>
    <w:rsid w:val="00A10409"/>
    <w:rsid w:val="00A26368"/>
    <w:rsid w:val="00A33E2F"/>
    <w:rsid w:val="00A37764"/>
    <w:rsid w:val="00A4038D"/>
    <w:rsid w:val="00A41B78"/>
    <w:rsid w:val="00A440C7"/>
    <w:rsid w:val="00A539EC"/>
    <w:rsid w:val="00A54DCB"/>
    <w:rsid w:val="00A55422"/>
    <w:rsid w:val="00A60AA0"/>
    <w:rsid w:val="00A6591F"/>
    <w:rsid w:val="00A77707"/>
    <w:rsid w:val="00A87334"/>
    <w:rsid w:val="00A8755C"/>
    <w:rsid w:val="00A949D0"/>
    <w:rsid w:val="00AA24A8"/>
    <w:rsid w:val="00AA2F2D"/>
    <w:rsid w:val="00AB3725"/>
    <w:rsid w:val="00AB3F8D"/>
    <w:rsid w:val="00AB4308"/>
    <w:rsid w:val="00AC1CA5"/>
    <w:rsid w:val="00AC39AF"/>
    <w:rsid w:val="00AD351E"/>
    <w:rsid w:val="00AD39C8"/>
    <w:rsid w:val="00AF31AC"/>
    <w:rsid w:val="00AF35A1"/>
    <w:rsid w:val="00AF616F"/>
    <w:rsid w:val="00B12E87"/>
    <w:rsid w:val="00B1404D"/>
    <w:rsid w:val="00B1520F"/>
    <w:rsid w:val="00B178FD"/>
    <w:rsid w:val="00B306D3"/>
    <w:rsid w:val="00B439CB"/>
    <w:rsid w:val="00B472FB"/>
    <w:rsid w:val="00B57734"/>
    <w:rsid w:val="00B63C0C"/>
    <w:rsid w:val="00B65324"/>
    <w:rsid w:val="00B67594"/>
    <w:rsid w:val="00B75581"/>
    <w:rsid w:val="00B9009E"/>
    <w:rsid w:val="00BA57B8"/>
    <w:rsid w:val="00BA7745"/>
    <w:rsid w:val="00BB0542"/>
    <w:rsid w:val="00BB2602"/>
    <w:rsid w:val="00BC0452"/>
    <w:rsid w:val="00BC175B"/>
    <w:rsid w:val="00BC7CF7"/>
    <w:rsid w:val="00BD3341"/>
    <w:rsid w:val="00BE1D85"/>
    <w:rsid w:val="00BE3C31"/>
    <w:rsid w:val="00BE5AC0"/>
    <w:rsid w:val="00BF4D97"/>
    <w:rsid w:val="00C12CCD"/>
    <w:rsid w:val="00C17CF9"/>
    <w:rsid w:val="00C226B2"/>
    <w:rsid w:val="00C2513A"/>
    <w:rsid w:val="00C40E43"/>
    <w:rsid w:val="00C41B81"/>
    <w:rsid w:val="00C41BE1"/>
    <w:rsid w:val="00C42F09"/>
    <w:rsid w:val="00C450AD"/>
    <w:rsid w:val="00C45A04"/>
    <w:rsid w:val="00C52D56"/>
    <w:rsid w:val="00C57574"/>
    <w:rsid w:val="00C62D76"/>
    <w:rsid w:val="00C65BBD"/>
    <w:rsid w:val="00C73E14"/>
    <w:rsid w:val="00C925AC"/>
    <w:rsid w:val="00C94063"/>
    <w:rsid w:val="00C964A8"/>
    <w:rsid w:val="00C97331"/>
    <w:rsid w:val="00CA2B8E"/>
    <w:rsid w:val="00CC5B3C"/>
    <w:rsid w:val="00CD4519"/>
    <w:rsid w:val="00CD51DC"/>
    <w:rsid w:val="00CD631C"/>
    <w:rsid w:val="00CE0EF6"/>
    <w:rsid w:val="00CF27F0"/>
    <w:rsid w:val="00D164A8"/>
    <w:rsid w:val="00D17D76"/>
    <w:rsid w:val="00D22122"/>
    <w:rsid w:val="00D229A6"/>
    <w:rsid w:val="00D234FF"/>
    <w:rsid w:val="00D30F0F"/>
    <w:rsid w:val="00D37512"/>
    <w:rsid w:val="00D43AB2"/>
    <w:rsid w:val="00D54B1D"/>
    <w:rsid w:val="00D554C2"/>
    <w:rsid w:val="00D6269E"/>
    <w:rsid w:val="00D64344"/>
    <w:rsid w:val="00D67012"/>
    <w:rsid w:val="00D7786F"/>
    <w:rsid w:val="00D80B0E"/>
    <w:rsid w:val="00D80D37"/>
    <w:rsid w:val="00D84CC1"/>
    <w:rsid w:val="00D878B3"/>
    <w:rsid w:val="00DA1899"/>
    <w:rsid w:val="00DB3959"/>
    <w:rsid w:val="00DB5D09"/>
    <w:rsid w:val="00DB6D25"/>
    <w:rsid w:val="00DC2B84"/>
    <w:rsid w:val="00DC54A2"/>
    <w:rsid w:val="00DD5DA1"/>
    <w:rsid w:val="00DD69E3"/>
    <w:rsid w:val="00DF454C"/>
    <w:rsid w:val="00DF4F55"/>
    <w:rsid w:val="00E00D37"/>
    <w:rsid w:val="00E018C9"/>
    <w:rsid w:val="00E22CEE"/>
    <w:rsid w:val="00E2387F"/>
    <w:rsid w:val="00E41C78"/>
    <w:rsid w:val="00E4558B"/>
    <w:rsid w:val="00E50B00"/>
    <w:rsid w:val="00E52663"/>
    <w:rsid w:val="00E6286D"/>
    <w:rsid w:val="00E6336C"/>
    <w:rsid w:val="00E643A3"/>
    <w:rsid w:val="00E65F44"/>
    <w:rsid w:val="00E72474"/>
    <w:rsid w:val="00E76FA5"/>
    <w:rsid w:val="00E925E6"/>
    <w:rsid w:val="00E95ACE"/>
    <w:rsid w:val="00EA6A78"/>
    <w:rsid w:val="00EB2331"/>
    <w:rsid w:val="00EB5700"/>
    <w:rsid w:val="00EC124D"/>
    <w:rsid w:val="00EE62FB"/>
    <w:rsid w:val="00EF0163"/>
    <w:rsid w:val="00EF0C7A"/>
    <w:rsid w:val="00F00B9E"/>
    <w:rsid w:val="00F069E1"/>
    <w:rsid w:val="00F1499A"/>
    <w:rsid w:val="00F149A9"/>
    <w:rsid w:val="00F3034F"/>
    <w:rsid w:val="00F35B93"/>
    <w:rsid w:val="00F41165"/>
    <w:rsid w:val="00F42A20"/>
    <w:rsid w:val="00F67AED"/>
    <w:rsid w:val="00F70F28"/>
    <w:rsid w:val="00F758FC"/>
    <w:rsid w:val="00F7798F"/>
    <w:rsid w:val="00F95182"/>
    <w:rsid w:val="00F95950"/>
    <w:rsid w:val="00F979B3"/>
    <w:rsid w:val="00FB029A"/>
    <w:rsid w:val="00FB2510"/>
    <w:rsid w:val="00FC06E0"/>
    <w:rsid w:val="00FC0EAD"/>
    <w:rsid w:val="00FC3075"/>
    <w:rsid w:val="00FC6141"/>
    <w:rsid w:val="00FD3552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2D90B3"/>
  <w15:chartTrackingRefBased/>
  <w15:docId w15:val="{9B6B284A-4D72-4ECD-AC1B-88AEFF0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F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6EF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6EF6"/>
    <w:rPr>
      <w:rFonts w:ascii="ＭＳ ゴシック" w:eastAsia="ＭＳ ゴシック" w:hAnsi="Courier New" w:cs="Courier New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A5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0987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4376B"/>
    <w:rPr>
      <w:rFonts w:ascii="Century" w:eastAsia="ＭＳ 明朝" w:hAnsi="Century" w:cs="Times New Roman"/>
    </w:rPr>
  </w:style>
  <w:style w:type="paragraph" w:styleId="Footer">
    <w:name w:val="footer"/>
    <w:basedOn w:val="Normal"/>
    <w:link w:val="Foot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4376B"/>
    <w:rPr>
      <w:rFonts w:ascii="Century" w:eastAsia="ＭＳ 明朝" w:hAnsi="Century" w:cs="Times New Roman"/>
    </w:rPr>
  </w:style>
  <w:style w:type="character" w:styleId="PlaceholderText">
    <w:name w:val="Placeholder Text"/>
    <w:basedOn w:val="DefaultParagraphFont"/>
    <w:uiPriority w:val="99"/>
    <w:semiHidden/>
    <w:rsid w:val="008C475D"/>
    <w:rPr>
      <w:color w:val="808080"/>
    </w:rPr>
  </w:style>
  <w:style w:type="paragraph" w:styleId="Revision">
    <w:name w:val="Revision"/>
    <w:hidden/>
    <w:uiPriority w:val="99"/>
    <w:semiHidden/>
    <w:rsid w:val="00C97331"/>
    <w:rPr>
      <w:rFonts w:ascii="Century" w:eastAsia="ＭＳ 明朝" w:hAnsi="Century" w:cs="Times New Roman"/>
    </w:rPr>
  </w:style>
  <w:style w:type="table" w:styleId="TableGrid">
    <w:name w:val="Table Grid"/>
    <w:basedOn w:val="TableNormal"/>
    <w:uiPriority w:val="39"/>
    <w:rsid w:val="0019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7E7C7247FC4F4EBEDA38E20714C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20708-4ED5-4888-A1BA-E96CA44DE7F5}"/>
      </w:docPartPr>
      <w:docPartBody>
        <w:p w:rsidR="001124C5" w:rsidRDefault="006A3ABB" w:rsidP="006A3ABB">
          <w:pPr>
            <w:pStyle w:val="1E7E7C7247FC4F4EBEDA38E20714C70E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DC04F6B4FE46DEB7CD73545F702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82F18-7212-4A1B-9D07-9EB1B82A6477}"/>
      </w:docPartPr>
      <w:docPartBody>
        <w:p w:rsidR="001124C5" w:rsidRDefault="006A3ABB" w:rsidP="006A3ABB">
          <w:pPr>
            <w:pStyle w:val="F9DC04F6B4FE46DEB7CD73545F7021BA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450D140E60B24AF6B52FD8179B056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876F9-A7E8-41FD-B8DC-A912B43A1CE7}"/>
      </w:docPartPr>
      <w:docPartBody>
        <w:p w:rsidR="001124C5" w:rsidRDefault="006A3ABB" w:rsidP="006A3ABB">
          <w:pPr>
            <w:pStyle w:val="450D140E60B24AF6B52FD8179B056EEE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2D1AB7764EBD46938DA734D9E58B9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321E1-DF44-4996-AD35-2712E3E5964C}"/>
      </w:docPartPr>
      <w:docPartBody>
        <w:p w:rsidR="001124C5" w:rsidRDefault="006A3ABB" w:rsidP="006A3ABB">
          <w:pPr>
            <w:pStyle w:val="2D1AB7764EBD46938DA734D9E58B9B83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E28DF8B4B15D4F0BA7017A3E99C0C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9D3CC-0A48-4B2E-B0B6-EB2E5BD8EB3F}"/>
      </w:docPartPr>
      <w:docPartBody>
        <w:p w:rsidR="001124C5" w:rsidRDefault="006A3ABB" w:rsidP="006A3ABB">
          <w:pPr>
            <w:pStyle w:val="E28DF8B4B15D4F0BA7017A3E99C0CDA6"/>
          </w:pPr>
          <w:r w:rsidRPr="00DC54C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B1"/>
    <w:rsid w:val="00093000"/>
    <w:rsid w:val="000D269E"/>
    <w:rsid w:val="00110EA7"/>
    <w:rsid w:val="001124C5"/>
    <w:rsid w:val="00163A98"/>
    <w:rsid w:val="001E381C"/>
    <w:rsid w:val="001E6FB4"/>
    <w:rsid w:val="00224B4C"/>
    <w:rsid w:val="00246269"/>
    <w:rsid w:val="00345E2C"/>
    <w:rsid w:val="0046527A"/>
    <w:rsid w:val="004877F0"/>
    <w:rsid w:val="00492338"/>
    <w:rsid w:val="005049BD"/>
    <w:rsid w:val="005300C2"/>
    <w:rsid w:val="006A3ABB"/>
    <w:rsid w:val="006E7B50"/>
    <w:rsid w:val="007670E1"/>
    <w:rsid w:val="007C3C4F"/>
    <w:rsid w:val="007F5AB1"/>
    <w:rsid w:val="008234BE"/>
    <w:rsid w:val="00846BEA"/>
    <w:rsid w:val="009152FD"/>
    <w:rsid w:val="00BA7FF7"/>
    <w:rsid w:val="00C174A8"/>
    <w:rsid w:val="00C305E0"/>
    <w:rsid w:val="00C558DA"/>
    <w:rsid w:val="00D04702"/>
    <w:rsid w:val="00D2155F"/>
    <w:rsid w:val="00D7178F"/>
    <w:rsid w:val="00EC719A"/>
    <w:rsid w:val="00EF52B5"/>
    <w:rsid w:val="00F2499C"/>
    <w:rsid w:val="00F648CB"/>
    <w:rsid w:val="00F97B9F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3ABB"/>
    <w:rPr>
      <w:color w:val="808080"/>
    </w:rPr>
  </w:style>
  <w:style w:type="paragraph" w:customStyle="1" w:styleId="1E7E7C7247FC4F4EBEDA38E20714C70E">
    <w:name w:val="1E7E7C7247FC4F4EBEDA38E20714C70E"/>
    <w:rsid w:val="006A3ABB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F9DC04F6B4FE46DEB7CD73545F7021BA">
    <w:name w:val="F9DC04F6B4FE46DEB7CD73545F7021BA"/>
    <w:rsid w:val="006A3ABB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450D140E60B24AF6B52FD8179B056EEE">
    <w:name w:val="450D140E60B24AF6B52FD8179B056EEE"/>
    <w:rsid w:val="006A3ABB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2D1AB7764EBD46938DA734D9E58B9B83">
    <w:name w:val="2D1AB7764EBD46938DA734D9E58B9B83"/>
    <w:rsid w:val="006A3ABB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E28DF8B4B15D4F0BA7017A3E99C0CDA6">
    <w:name w:val="E28DF8B4B15D4F0BA7017A3E99C0CDA6"/>
    <w:rsid w:val="006A3ABB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E50B-DDC8-4EFB-B754-F5E01EC5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2246</TotalTime>
  <Pages>2</Pages>
  <Words>339</Words>
  <Characters>1938</Characters>
  <Application>Microsoft Office Word</Application>
  <DocSecurity>8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Chi-Young HAN</cp:lastModifiedBy>
  <cp:revision>275</cp:revision>
  <cp:lastPrinted>2019-01-30T07:17:00Z</cp:lastPrinted>
  <dcterms:created xsi:type="dcterms:W3CDTF">2017-04-18T07:32:00Z</dcterms:created>
  <dcterms:modified xsi:type="dcterms:W3CDTF">2023-08-23T03:09:00Z</dcterms:modified>
</cp:coreProperties>
</file>